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4" w:rsidRDefault="00B42E1D" w:rsidP="00B4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E1D">
        <w:rPr>
          <w:rFonts w:ascii="Times New Roman" w:hAnsi="Times New Roman" w:cs="Times New Roman"/>
          <w:sz w:val="28"/>
          <w:szCs w:val="28"/>
        </w:rPr>
        <w:t>Список работников казенного  учреждения Воронежской области «Управление социальной защиты населения Панинского района»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"/>
        <w:gridCol w:w="3543"/>
        <w:gridCol w:w="3342"/>
        <w:gridCol w:w="1985"/>
      </w:tblGrid>
      <w:tr w:rsidR="00B42E1D" w:rsidTr="00214B65">
        <w:tc>
          <w:tcPr>
            <w:tcW w:w="594" w:type="dxa"/>
            <w:gridSpan w:val="2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1E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42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B3500A" w:rsidTr="00214B65">
        <w:tc>
          <w:tcPr>
            <w:tcW w:w="594" w:type="dxa"/>
            <w:gridSpan w:val="2"/>
          </w:tcPr>
          <w:p w:rsidR="00B3500A" w:rsidRDefault="00B3500A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3500A" w:rsidRPr="00B42E1D" w:rsidRDefault="00B3500A" w:rsidP="00C523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Бражников </w:t>
            </w:r>
            <w:r w:rsidR="00694D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3342" w:type="dxa"/>
          </w:tcPr>
          <w:p w:rsidR="00B3500A" w:rsidRDefault="00B3500A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:rsidR="00B3500A" w:rsidRDefault="00B3500A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4-78-02</w:t>
            </w:r>
          </w:p>
        </w:tc>
      </w:tr>
      <w:tr w:rsidR="00B42E1D" w:rsidTr="00873E9D">
        <w:trPr>
          <w:trHeight w:val="587"/>
        </w:trPr>
        <w:tc>
          <w:tcPr>
            <w:tcW w:w="594" w:type="dxa"/>
            <w:gridSpan w:val="2"/>
          </w:tcPr>
          <w:p w:rsidR="00B42E1D" w:rsidRDefault="00B3500A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B42E1D" w:rsidRPr="00B42E1D" w:rsidRDefault="00A23CD6" w:rsidP="00C523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Беляева Валентина Ивановна</w:t>
            </w:r>
          </w:p>
        </w:tc>
        <w:tc>
          <w:tcPr>
            <w:tcW w:w="3342" w:type="dxa"/>
          </w:tcPr>
          <w:p w:rsidR="00B42E1D" w:rsidRDefault="00B3500A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5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4-81-74</w:t>
            </w:r>
          </w:p>
        </w:tc>
      </w:tr>
      <w:tr w:rsidR="00B42E1D" w:rsidTr="00214B65">
        <w:tc>
          <w:tcPr>
            <w:tcW w:w="9464" w:type="dxa"/>
            <w:gridSpan w:val="5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CE4F33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5234E" w:rsidRDefault="00B42E1D" w:rsidP="00C523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2E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Ушакова Елена </w:t>
            </w:r>
          </w:p>
          <w:p w:rsidR="00B42E1D" w:rsidRPr="00B42E1D" w:rsidRDefault="00B42E1D" w:rsidP="00C523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2E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3342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4-71-04</w:t>
            </w:r>
          </w:p>
        </w:tc>
      </w:tr>
      <w:tr w:rsidR="00916BB0" w:rsidTr="00214B65">
        <w:tc>
          <w:tcPr>
            <w:tcW w:w="594" w:type="dxa"/>
            <w:gridSpan w:val="2"/>
          </w:tcPr>
          <w:p w:rsidR="00916BB0" w:rsidRDefault="00CE4F33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16BB0" w:rsidRPr="00B42E1D" w:rsidRDefault="00AD4F2C" w:rsidP="000A47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Колесникова Ольга Михайловна</w:t>
            </w:r>
          </w:p>
        </w:tc>
        <w:tc>
          <w:tcPr>
            <w:tcW w:w="3342" w:type="dxa"/>
          </w:tcPr>
          <w:p w:rsidR="00916BB0" w:rsidRPr="00B42E1D" w:rsidRDefault="00916BB0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85" w:type="dxa"/>
          </w:tcPr>
          <w:p w:rsidR="00916BB0" w:rsidRDefault="00916BB0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4-71-04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CE4F33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D3E4F" w:rsidRPr="00B42E1D" w:rsidRDefault="00FD3E4F" w:rsidP="00FD3E4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Трегубова Татьяна Викторовна</w:t>
            </w:r>
          </w:p>
        </w:tc>
        <w:tc>
          <w:tcPr>
            <w:tcW w:w="3342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4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  <w:p w:rsidR="00675233" w:rsidRPr="00784E16" w:rsidRDefault="00675233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4-71-04</w:t>
            </w:r>
          </w:p>
        </w:tc>
      </w:tr>
      <w:tr w:rsidR="009D2E40" w:rsidTr="00214B65">
        <w:tc>
          <w:tcPr>
            <w:tcW w:w="594" w:type="dxa"/>
            <w:gridSpan w:val="2"/>
          </w:tcPr>
          <w:p w:rsidR="009D2E40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D2E40" w:rsidRDefault="00BC356B" w:rsidP="00FD3E4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Струкова Елена Вячеславовна</w:t>
            </w:r>
          </w:p>
        </w:tc>
        <w:tc>
          <w:tcPr>
            <w:tcW w:w="3342" w:type="dxa"/>
          </w:tcPr>
          <w:p w:rsidR="009D2E40" w:rsidRDefault="009D2E40" w:rsidP="009D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4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  <w:p w:rsidR="009D2E40" w:rsidRDefault="009D2E40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E40" w:rsidRDefault="009D2E40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4-71-04</w:t>
            </w:r>
          </w:p>
        </w:tc>
      </w:tr>
      <w:tr w:rsidR="00B42E1D" w:rsidTr="00214B65">
        <w:tc>
          <w:tcPr>
            <w:tcW w:w="9464" w:type="dxa"/>
            <w:gridSpan w:val="5"/>
          </w:tcPr>
          <w:p w:rsidR="00B42E1D" w:rsidRPr="00B42E1D" w:rsidRDefault="00B42E1D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E1D">
              <w:rPr>
                <w:rFonts w:ascii="Times New Roman" w:hAnsi="Times New Roman" w:cs="Times New Roman"/>
                <w:sz w:val="28"/>
                <w:szCs w:val="28"/>
              </w:rPr>
              <w:t>Отдел социальных выплат и администрирования баз данных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B42E1D" w:rsidRPr="00B42E1D" w:rsidRDefault="000D2923" w:rsidP="000D292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3342" w:type="dxa"/>
          </w:tcPr>
          <w:p w:rsidR="00B42E1D" w:rsidRPr="00B42E1D" w:rsidRDefault="003D2A65" w:rsidP="003D2A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2E1D" w:rsidRPr="00B42E1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F47DA1">
              <w:rPr>
                <w:rFonts w:ascii="Times New Roman" w:hAnsi="Times New Roman" w:cs="Times New Roman"/>
                <w:sz w:val="28"/>
                <w:szCs w:val="28"/>
              </w:rPr>
              <w:t>1-87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B42E1D" w:rsidRPr="00B42E1D" w:rsidRDefault="0065254B" w:rsidP="00B42E1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Ирина Николаевна</w:t>
            </w:r>
          </w:p>
        </w:tc>
        <w:tc>
          <w:tcPr>
            <w:tcW w:w="3342" w:type="dxa"/>
          </w:tcPr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4-71-87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B42E1D" w:rsidRPr="00B42E1D" w:rsidRDefault="005130F4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Жеребцова Ольга Николаевна</w:t>
            </w:r>
          </w:p>
        </w:tc>
        <w:tc>
          <w:tcPr>
            <w:tcW w:w="3342" w:type="dxa"/>
          </w:tcPr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F47DA1">
              <w:rPr>
                <w:rFonts w:ascii="Times New Roman" w:hAnsi="Times New Roman" w:cs="Times New Roman"/>
                <w:sz w:val="28"/>
                <w:szCs w:val="28"/>
              </w:rPr>
              <w:t>1-87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B42E1D" w:rsidRPr="00B42E1D" w:rsidRDefault="00B42E1D" w:rsidP="008733F4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Баскакова Татьяна Федоровна</w:t>
            </w:r>
          </w:p>
        </w:tc>
        <w:tc>
          <w:tcPr>
            <w:tcW w:w="3342" w:type="dxa"/>
          </w:tcPr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B42E1D" w:rsidRPr="00B42E1D" w:rsidRDefault="00B42E1D" w:rsidP="008733F4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Данковцева</w:t>
            </w:r>
            <w:r w:rsidR="008733F4">
              <w:rPr>
                <w:sz w:val="28"/>
                <w:szCs w:val="28"/>
              </w:rPr>
              <w:t xml:space="preserve"> </w:t>
            </w:r>
            <w:r w:rsidRPr="00B42E1D">
              <w:rPr>
                <w:sz w:val="28"/>
                <w:szCs w:val="28"/>
              </w:rPr>
              <w:t>Ольга</w:t>
            </w:r>
          </w:p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Васильевна</w:t>
            </w:r>
          </w:p>
        </w:tc>
        <w:tc>
          <w:tcPr>
            <w:tcW w:w="3342" w:type="dxa"/>
          </w:tcPr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B42E1D" w:rsidRPr="00B42E1D" w:rsidRDefault="00B42E1D" w:rsidP="008733F4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Кузнецова</w:t>
            </w:r>
            <w:r w:rsidR="008733F4">
              <w:rPr>
                <w:sz w:val="28"/>
                <w:szCs w:val="28"/>
              </w:rPr>
              <w:t xml:space="preserve"> </w:t>
            </w:r>
            <w:r w:rsidRPr="00B42E1D">
              <w:rPr>
                <w:sz w:val="28"/>
                <w:szCs w:val="28"/>
              </w:rPr>
              <w:t>Светлана</w:t>
            </w:r>
          </w:p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342" w:type="dxa"/>
          </w:tcPr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 xml:space="preserve">Инспектор </w:t>
            </w:r>
          </w:p>
          <w:p w:rsidR="00B42E1D" w:rsidRPr="00B42E1D" w:rsidRDefault="00B42E1D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B42E1D">
              <w:rPr>
                <w:sz w:val="28"/>
                <w:szCs w:val="28"/>
              </w:rPr>
              <w:t>(0,5 ставки)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B42E1D" w:rsidTr="00214B65">
        <w:tc>
          <w:tcPr>
            <w:tcW w:w="594" w:type="dxa"/>
            <w:gridSpan w:val="2"/>
          </w:tcPr>
          <w:p w:rsidR="00B42E1D" w:rsidRDefault="006832A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584187" w:rsidRPr="00B42E1D" w:rsidRDefault="00C81BFE" w:rsidP="00C81B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Владимир Михайлович</w:t>
            </w:r>
          </w:p>
        </w:tc>
        <w:tc>
          <w:tcPr>
            <w:tcW w:w="3342" w:type="dxa"/>
          </w:tcPr>
          <w:p w:rsidR="00B42E1D" w:rsidRPr="00B42E1D" w:rsidRDefault="003D2A65" w:rsidP="003D2A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0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71AEF">
              <w:rPr>
                <w:sz w:val="28"/>
                <w:szCs w:val="28"/>
              </w:rPr>
              <w:t xml:space="preserve">  </w:t>
            </w:r>
            <w:r w:rsidR="00B42E1D" w:rsidRPr="00B42E1D">
              <w:rPr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</w:tcPr>
          <w:p w:rsidR="00B42E1D" w:rsidRDefault="008733F4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4-71-87</w:t>
            </w:r>
          </w:p>
        </w:tc>
      </w:tr>
      <w:tr w:rsidR="008733F4" w:rsidTr="00214B65">
        <w:tc>
          <w:tcPr>
            <w:tcW w:w="9464" w:type="dxa"/>
            <w:gridSpan w:val="5"/>
          </w:tcPr>
          <w:p w:rsidR="008733F4" w:rsidRPr="00175979" w:rsidRDefault="0017597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79">
              <w:rPr>
                <w:rFonts w:ascii="Times New Roman" w:hAnsi="Times New Roman" w:cs="Times New Roman"/>
                <w:sz w:val="28"/>
                <w:szCs w:val="28"/>
              </w:rPr>
              <w:t>Отдел социальной поддержки льготников</w:t>
            </w:r>
          </w:p>
        </w:tc>
      </w:tr>
      <w:tr w:rsidR="00175979" w:rsidTr="00214B65">
        <w:tc>
          <w:tcPr>
            <w:tcW w:w="534" w:type="dxa"/>
          </w:tcPr>
          <w:p w:rsidR="00175979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3" w:type="dxa"/>
            <w:gridSpan w:val="2"/>
          </w:tcPr>
          <w:p w:rsidR="00175979" w:rsidRPr="00337731" w:rsidRDefault="004D77ED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Черникова Евгения Юрьевна</w:t>
            </w:r>
          </w:p>
        </w:tc>
        <w:tc>
          <w:tcPr>
            <w:tcW w:w="3342" w:type="dxa"/>
          </w:tcPr>
          <w:p w:rsidR="00175979" w:rsidRPr="00337731" w:rsidRDefault="00175979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Начальник</w:t>
            </w:r>
          </w:p>
          <w:p w:rsidR="00175979" w:rsidRPr="00337731" w:rsidRDefault="00175979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отдела</w:t>
            </w:r>
          </w:p>
        </w:tc>
        <w:tc>
          <w:tcPr>
            <w:tcW w:w="1985" w:type="dxa"/>
          </w:tcPr>
          <w:p w:rsidR="00175979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175979" w:rsidTr="00214B65">
        <w:tc>
          <w:tcPr>
            <w:tcW w:w="534" w:type="dxa"/>
          </w:tcPr>
          <w:p w:rsidR="00175979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3" w:type="dxa"/>
            <w:gridSpan w:val="2"/>
          </w:tcPr>
          <w:p w:rsidR="00175979" w:rsidRPr="00805972" w:rsidRDefault="00CD3AB9" w:rsidP="0080597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Лазенкова Маргарит</w:t>
            </w:r>
            <w:r w:rsidR="004D77ED">
              <w:rPr>
                <w:rFonts w:cs="Times New Roman"/>
                <w:sz w:val="28"/>
                <w:szCs w:val="28"/>
              </w:rPr>
              <w:t>а Захаровна</w:t>
            </w:r>
          </w:p>
        </w:tc>
        <w:tc>
          <w:tcPr>
            <w:tcW w:w="3342" w:type="dxa"/>
          </w:tcPr>
          <w:p w:rsidR="00175979" w:rsidRPr="00337731" w:rsidRDefault="00175979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175979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337731" w:rsidTr="00214B65">
        <w:tc>
          <w:tcPr>
            <w:tcW w:w="534" w:type="dxa"/>
          </w:tcPr>
          <w:p w:rsidR="00337731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3" w:type="dxa"/>
            <w:gridSpan w:val="2"/>
          </w:tcPr>
          <w:p w:rsidR="00337731" w:rsidRPr="00337731" w:rsidRDefault="00337731" w:rsidP="0033773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Киселева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337731">
              <w:rPr>
                <w:rFonts w:cs="Times New Roman"/>
                <w:sz w:val="28"/>
                <w:szCs w:val="28"/>
              </w:rPr>
              <w:t>Любовь</w:t>
            </w:r>
          </w:p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337731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651D0D">
              <w:rPr>
                <w:rFonts w:ascii="Times New Roman" w:hAnsi="Times New Roman" w:cs="Times New Roman"/>
                <w:sz w:val="28"/>
                <w:szCs w:val="28"/>
              </w:rPr>
              <w:t>85-85</w:t>
            </w:r>
          </w:p>
        </w:tc>
      </w:tr>
      <w:tr w:rsidR="00337731" w:rsidTr="00214B65">
        <w:tc>
          <w:tcPr>
            <w:tcW w:w="534" w:type="dxa"/>
          </w:tcPr>
          <w:p w:rsidR="00337731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3" w:type="dxa"/>
            <w:gridSpan w:val="2"/>
          </w:tcPr>
          <w:p w:rsidR="00337731" w:rsidRPr="00337731" w:rsidRDefault="004D77ED" w:rsidP="003334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Харланчук Светлана Александровна</w:t>
            </w:r>
          </w:p>
        </w:tc>
        <w:tc>
          <w:tcPr>
            <w:tcW w:w="3342" w:type="dxa"/>
          </w:tcPr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337731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337731" w:rsidTr="00214B65">
        <w:tc>
          <w:tcPr>
            <w:tcW w:w="534" w:type="dxa"/>
          </w:tcPr>
          <w:p w:rsidR="00337731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3" w:type="dxa"/>
            <w:gridSpan w:val="2"/>
          </w:tcPr>
          <w:p w:rsidR="00337731" w:rsidRPr="00337731" w:rsidRDefault="00333432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Карнушина Лариса Ивановна</w:t>
            </w:r>
          </w:p>
        </w:tc>
        <w:tc>
          <w:tcPr>
            <w:tcW w:w="3342" w:type="dxa"/>
          </w:tcPr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337731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651D0D">
              <w:rPr>
                <w:rFonts w:ascii="Times New Roman" w:hAnsi="Times New Roman" w:cs="Times New Roman"/>
                <w:sz w:val="28"/>
                <w:szCs w:val="28"/>
              </w:rPr>
              <w:t>85-85</w:t>
            </w:r>
          </w:p>
        </w:tc>
      </w:tr>
      <w:tr w:rsidR="00337731" w:rsidTr="00214B65">
        <w:tc>
          <w:tcPr>
            <w:tcW w:w="534" w:type="dxa"/>
          </w:tcPr>
          <w:p w:rsidR="00337731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3" w:type="dxa"/>
            <w:gridSpan w:val="2"/>
          </w:tcPr>
          <w:p w:rsidR="00333432" w:rsidRPr="002709DC" w:rsidRDefault="00333432" w:rsidP="00333432">
            <w:pPr>
              <w:pStyle w:val="a4"/>
              <w:jc w:val="center"/>
              <w:rPr>
                <w:sz w:val="28"/>
                <w:szCs w:val="28"/>
              </w:rPr>
            </w:pPr>
            <w:r w:rsidRPr="002709DC">
              <w:rPr>
                <w:sz w:val="28"/>
                <w:szCs w:val="28"/>
              </w:rPr>
              <w:t>Максименкова</w:t>
            </w:r>
            <w:r>
              <w:rPr>
                <w:sz w:val="28"/>
                <w:szCs w:val="28"/>
              </w:rPr>
              <w:t xml:space="preserve"> </w:t>
            </w:r>
            <w:r w:rsidRPr="002709DC">
              <w:rPr>
                <w:sz w:val="28"/>
                <w:szCs w:val="28"/>
              </w:rPr>
              <w:t>Наталия</w:t>
            </w:r>
          </w:p>
          <w:p w:rsidR="00337731" w:rsidRPr="00337731" w:rsidRDefault="00333432" w:rsidP="003334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2709DC"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3342" w:type="dxa"/>
          </w:tcPr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337731" w:rsidRPr="00337731" w:rsidRDefault="00337731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337731">
              <w:rPr>
                <w:rFonts w:cs="Times New Roman"/>
                <w:sz w:val="28"/>
                <w:szCs w:val="28"/>
              </w:rPr>
              <w:lastRenderedPageBreak/>
              <w:t>Инспектор</w:t>
            </w:r>
          </w:p>
        </w:tc>
        <w:tc>
          <w:tcPr>
            <w:tcW w:w="1985" w:type="dxa"/>
          </w:tcPr>
          <w:p w:rsidR="00337731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4-85-85</w:t>
            </w:r>
          </w:p>
        </w:tc>
      </w:tr>
      <w:tr w:rsidR="009B4F68" w:rsidTr="00214B65">
        <w:tc>
          <w:tcPr>
            <w:tcW w:w="534" w:type="dxa"/>
          </w:tcPr>
          <w:p w:rsidR="009B4F68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03" w:type="dxa"/>
            <w:gridSpan w:val="2"/>
          </w:tcPr>
          <w:p w:rsidR="009B4F68" w:rsidRPr="002709DC" w:rsidRDefault="00BC356B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Валентина Сергеевна</w:t>
            </w:r>
          </w:p>
        </w:tc>
        <w:tc>
          <w:tcPr>
            <w:tcW w:w="3342" w:type="dxa"/>
          </w:tcPr>
          <w:p w:rsidR="009B4F68" w:rsidRPr="002709DC" w:rsidRDefault="009B4F68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9B4F68" w:rsidRPr="002709DC" w:rsidRDefault="009B4F68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709DC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9B4F68" w:rsidRDefault="009B4F6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3D4645">
        <w:tc>
          <w:tcPr>
            <w:tcW w:w="9464" w:type="dxa"/>
            <w:gridSpan w:val="5"/>
          </w:tcPr>
          <w:p w:rsidR="00214B65" w:rsidRDefault="00214B65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3" w:type="dxa"/>
            <w:gridSpan w:val="2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Перетокина Светлана Анатольевна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Начальник</w:t>
            </w: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отдела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3" w:type="dxa"/>
            <w:gridSpan w:val="2"/>
          </w:tcPr>
          <w:p w:rsidR="00214B65" w:rsidRPr="00214B65" w:rsidRDefault="00214B65" w:rsidP="00214B65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Кучина</w:t>
            </w:r>
            <w:r>
              <w:rPr>
                <w:sz w:val="28"/>
                <w:szCs w:val="28"/>
              </w:rPr>
              <w:t xml:space="preserve"> </w:t>
            </w:r>
            <w:r w:rsidRPr="00214B65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1F3FA8" w:rsidTr="00214B65">
        <w:tc>
          <w:tcPr>
            <w:tcW w:w="534" w:type="dxa"/>
          </w:tcPr>
          <w:p w:rsidR="001F3FA8" w:rsidRDefault="004A740F" w:rsidP="008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3" w:type="dxa"/>
            <w:gridSpan w:val="2"/>
          </w:tcPr>
          <w:p w:rsidR="006044B5" w:rsidRPr="00214B65" w:rsidRDefault="005130F4" w:rsidP="006044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Федоринина Ольга Михайловна</w:t>
            </w:r>
          </w:p>
        </w:tc>
        <w:tc>
          <w:tcPr>
            <w:tcW w:w="3342" w:type="dxa"/>
          </w:tcPr>
          <w:p w:rsidR="001F3FA8" w:rsidRPr="00214B65" w:rsidRDefault="001F3FA8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               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категория)</w:t>
            </w:r>
          </w:p>
        </w:tc>
        <w:tc>
          <w:tcPr>
            <w:tcW w:w="1985" w:type="dxa"/>
          </w:tcPr>
          <w:p w:rsidR="001F3FA8" w:rsidRDefault="001F3FA8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3" w:type="dxa"/>
            <w:gridSpan w:val="2"/>
          </w:tcPr>
          <w:p w:rsidR="00214B65" w:rsidRPr="00214B65" w:rsidRDefault="005130F4" w:rsidP="009456F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Перетокина Светлана Анатольевна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 xml:space="preserve">Специалист по охране труда </w:t>
            </w: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(0,5 ставки)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330BA">
              <w:rPr>
                <w:rFonts w:ascii="Times New Roman" w:hAnsi="Times New Roman" w:cs="Times New Roman"/>
                <w:sz w:val="28"/>
                <w:szCs w:val="28"/>
              </w:rPr>
              <w:t>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3" w:type="dxa"/>
            <w:gridSpan w:val="2"/>
          </w:tcPr>
          <w:p w:rsidR="00214B65" w:rsidRPr="00214B65" w:rsidRDefault="00214B65" w:rsidP="00EA1DAB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По</w:t>
            </w:r>
            <w:r w:rsidR="00EA1DAB">
              <w:rPr>
                <w:sz w:val="28"/>
                <w:szCs w:val="28"/>
              </w:rPr>
              <w:t>танин Александр Иванович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Водитель</w:t>
            </w: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автомобиля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3" w:type="dxa"/>
            <w:gridSpan w:val="2"/>
          </w:tcPr>
          <w:p w:rsidR="00214B65" w:rsidRDefault="00602D99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Марина</w:t>
            </w:r>
          </w:p>
          <w:p w:rsidR="00602D99" w:rsidRPr="00214B65" w:rsidRDefault="00602D99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03" w:type="dxa"/>
            <w:gridSpan w:val="2"/>
          </w:tcPr>
          <w:p w:rsidR="00214B65" w:rsidRPr="00214B65" w:rsidRDefault="00214B65" w:rsidP="00214B65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Боева</w:t>
            </w:r>
            <w:r>
              <w:rPr>
                <w:sz w:val="28"/>
                <w:szCs w:val="28"/>
              </w:rPr>
              <w:t xml:space="preserve"> </w:t>
            </w:r>
            <w:r w:rsidRPr="00214B65">
              <w:rPr>
                <w:sz w:val="28"/>
                <w:szCs w:val="28"/>
              </w:rPr>
              <w:t>Мария</w:t>
            </w: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Дмитриевна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03" w:type="dxa"/>
            <w:gridSpan w:val="2"/>
          </w:tcPr>
          <w:p w:rsidR="00214B65" w:rsidRPr="00214B65" w:rsidRDefault="00214B65" w:rsidP="00214B65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 xml:space="preserve">Морковина </w:t>
            </w:r>
            <w:r>
              <w:rPr>
                <w:sz w:val="28"/>
                <w:szCs w:val="28"/>
              </w:rPr>
              <w:t xml:space="preserve"> </w:t>
            </w:r>
            <w:r w:rsidRPr="00214B65">
              <w:rPr>
                <w:sz w:val="28"/>
                <w:szCs w:val="28"/>
              </w:rPr>
              <w:t>Надежда Дмитриевна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214B65" w:rsidTr="00214B65">
        <w:tc>
          <w:tcPr>
            <w:tcW w:w="534" w:type="dxa"/>
          </w:tcPr>
          <w:p w:rsidR="00214B65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3" w:type="dxa"/>
            <w:gridSpan w:val="2"/>
          </w:tcPr>
          <w:p w:rsidR="00214B65" w:rsidRPr="00214B65" w:rsidRDefault="00B21997" w:rsidP="00B219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Казанин Александр Владимирович</w:t>
            </w:r>
          </w:p>
        </w:tc>
        <w:tc>
          <w:tcPr>
            <w:tcW w:w="3342" w:type="dxa"/>
          </w:tcPr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14B65" w:rsidRPr="00214B65" w:rsidRDefault="00214B65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14B65">
              <w:rPr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214B65" w:rsidRDefault="008242F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4-85-85</w:t>
            </w:r>
          </w:p>
        </w:tc>
      </w:tr>
      <w:tr w:rsidR="008D7CCB" w:rsidTr="00716711">
        <w:tc>
          <w:tcPr>
            <w:tcW w:w="9464" w:type="dxa"/>
            <w:gridSpan w:val="5"/>
          </w:tcPr>
          <w:p w:rsidR="008D7CCB" w:rsidRPr="00AA6756" w:rsidRDefault="008D7CCB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Отдел комплексного социального обслуживания населения</w:t>
            </w:r>
          </w:p>
        </w:tc>
      </w:tr>
      <w:tr w:rsidR="008D7CCB" w:rsidTr="00214B65">
        <w:tc>
          <w:tcPr>
            <w:tcW w:w="534" w:type="dxa"/>
          </w:tcPr>
          <w:p w:rsidR="008D7CCB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3" w:type="dxa"/>
            <w:gridSpan w:val="2"/>
          </w:tcPr>
          <w:p w:rsidR="008D7CCB" w:rsidRPr="00AA6756" w:rsidRDefault="00040EE4" w:rsidP="00040EE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Косторных Людмила Владимировна</w:t>
            </w:r>
          </w:p>
        </w:tc>
        <w:tc>
          <w:tcPr>
            <w:tcW w:w="3342" w:type="dxa"/>
          </w:tcPr>
          <w:p w:rsidR="008D7CCB" w:rsidRPr="00AA6756" w:rsidRDefault="008D7CCB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начальник отдела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8D7CCB" w:rsidTr="00214B65">
        <w:tc>
          <w:tcPr>
            <w:tcW w:w="534" w:type="dxa"/>
          </w:tcPr>
          <w:p w:rsidR="008D7CCB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03" w:type="dxa"/>
            <w:gridSpan w:val="2"/>
          </w:tcPr>
          <w:p w:rsidR="008D7CCB" w:rsidRPr="00FD7BDD" w:rsidRDefault="00FD7BDD" w:rsidP="0014015E">
            <w:pPr>
              <w:pStyle w:val="a4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Попова Екатерина Михайловна</w:t>
            </w:r>
          </w:p>
        </w:tc>
        <w:tc>
          <w:tcPr>
            <w:tcW w:w="3342" w:type="dxa"/>
          </w:tcPr>
          <w:p w:rsidR="008D7CCB" w:rsidRPr="00AA6756" w:rsidRDefault="008D7CCB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8D7CCB" w:rsidTr="00214B65">
        <w:tc>
          <w:tcPr>
            <w:tcW w:w="534" w:type="dxa"/>
          </w:tcPr>
          <w:p w:rsidR="008D7CCB" w:rsidRDefault="004A740F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3" w:type="dxa"/>
            <w:gridSpan w:val="2"/>
          </w:tcPr>
          <w:p w:rsidR="008D7CCB" w:rsidRPr="00AA6756" w:rsidRDefault="00614D1C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Вакансия</w:t>
            </w:r>
          </w:p>
        </w:tc>
        <w:tc>
          <w:tcPr>
            <w:tcW w:w="3342" w:type="dxa"/>
          </w:tcPr>
          <w:p w:rsidR="008D7CCB" w:rsidRPr="00AA6756" w:rsidRDefault="008D7CCB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8D7CCB" w:rsidTr="000B06C4">
        <w:trPr>
          <w:trHeight w:val="487"/>
        </w:trPr>
        <w:tc>
          <w:tcPr>
            <w:tcW w:w="534" w:type="dxa"/>
          </w:tcPr>
          <w:p w:rsidR="008D7CCB" w:rsidRDefault="00031CD1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3" w:type="dxa"/>
            <w:gridSpan w:val="2"/>
          </w:tcPr>
          <w:p w:rsidR="008D7CCB" w:rsidRPr="00AA6756" w:rsidRDefault="00040EE4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Лепков Михаил Юрьевич</w:t>
            </w:r>
          </w:p>
        </w:tc>
        <w:tc>
          <w:tcPr>
            <w:tcW w:w="3342" w:type="dxa"/>
          </w:tcPr>
          <w:p w:rsidR="008D7CCB" w:rsidRPr="00AA6756" w:rsidRDefault="008D7CCB" w:rsidP="000B06C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Водитель</w:t>
            </w:r>
            <w:r w:rsidR="000B06C4"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автомобиля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8D7CCB" w:rsidTr="00214B65">
        <w:tc>
          <w:tcPr>
            <w:tcW w:w="534" w:type="dxa"/>
          </w:tcPr>
          <w:p w:rsidR="008D7CCB" w:rsidRDefault="00031CD1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3" w:type="dxa"/>
            <w:gridSpan w:val="2"/>
          </w:tcPr>
          <w:p w:rsidR="008D7CCB" w:rsidRPr="00AA6756" w:rsidRDefault="008D7CCB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Перова</w:t>
            </w:r>
            <w:r w:rsidR="00AD13E2"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D7CCB" w:rsidRPr="00AA6756" w:rsidRDefault="008D7CCB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8D7CCB" w:rsidRPr="00AA6756" w:rsidRDefault="008D7CCB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8D7CCB" w:rsidTr="00214B65">
        <w:tc>
          <w:tcPr>
            <w:tcW w:w="534" w:type="dxa"/>
          </w:tcPr>
          <w:p w:rsidR="008D7CCB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03" w:type="dxa"/>
            <w:gridSpan w:val="2"/>
          </w:tcPr>
          <w:p w:rsidR="008D7CCB" w:rsidRPr="00AA6756" w:rsidRDefault="008D7CCB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Зеркальчук</w:t>
            </w:r>
            <w:r w:rsidR="00AD13E2"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D7CCB" w:rsidRPr="00AA6756" w:rsidRDefault="008D7CCB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3342" w:type="dxa"/>
          </w:tcPr>
          <w:p w:rsidR="008D7CCB" w:rsidRPr="00AA6756" w:rsidRDefault="008D7CCB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8D7CCB" w:rsidTr="00214B65">
        <w:tc>
          <w:tcPr>
            <w:tcW w:w="534" w:type="dxa"/>
          </w:tcPr>
          <w:p w:rsidR="008D7CCB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03" w:type="dxa"/>
            <w:gridSpan w:val="2"/>
          </w:tcPr>
          <w:p w:rsidR="008D7CCB" w:rsidRPr="00AA6756" w:rsidRDefault="008D7CCB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Швыряева</w:t>
            </w:r>
            <w:r w:rsidR="00AD13E2"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Майя</w:t>
            </w:r>
          </w:p>
          <w:p w:rsidR="008D7CCB" w:rsidRPr="00AA6756" w:rsidRDefault="008D7CCB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8D7CCB" w:rsidRPr="00AA6756" w:rsidRDefault="008D7CCB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8D7CCB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Калашникова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Галина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Максутовна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Шерстникова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Анна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Григорьевна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03" w:type="dxa"/>
            <w:gridSpan w:val="2"/>
          </w:tcPr>
          <w:p w:rsidR="00154A82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Зыбкова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 xml:space="preserve">Ольга </w:t>
            </w:r>
          </w:p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Сучкова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 xml:space="preserve">Анна 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Верес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 xml:space="preserve">Анна 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Петровна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Павлова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Галина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2B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Коротяева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Любовь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Путилина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Галина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Трофимовна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Рыжова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Марина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Коровкина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Марина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Станевая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Светлана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Цыганов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Сергей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Георгиевич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Абаринова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Галина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Георгиевна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Кондаурова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Зоя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Силонова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Надежда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Рябова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Марина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13E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Лебедева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Мария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Митрофановна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Ершова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Анна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Гвоздкова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Наталья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9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Волхонцева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Надежда</w:t>
            </w:r>
          </w:p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Сидорова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Любовь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Филиппова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Елена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Зубкова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Наталия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Алексеевна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Князева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Галина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 xml:space="preserve">Терновых 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Елена  Сергеевна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Варварина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Татьяна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C10283" w:rsidTr="00214B65">
        <w:tc>
          <w:tcPr>
            <w:tcW w:w="534" w:type="dxa"/>
          </w:tcPr>
          <w:p w:rsidR="00C10283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603" w:type="dxa"/>
            <w:gridSpan w:val="2"/>
          </w:tcPr>
          <w:p w:rsidR="00C10283" w:rsidRDefault="00C10283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Синчукова</w:t>
            </w:r>
          </w:p>
          <w:p w:rsidR="00C10283" w:rsidRDefault="00C10283" w:rsidP="00B17C9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342" w:type="dxa"/>
          </w:tcPr>
          <w:p w:rsidR="00C10283" w:rsidRPr="00AA6756" w:rsidRDefault="00C10283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C10283" w:rsidRDefault="00C10283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62540B" w:rsidTr="00214B65">
        <w:tc>
          <w:tcPr>
            <w:tcW w:w="534" w:type="dxa"/>
          </w:tcPr>
          <w:p w:rsidR="0062540B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03" w:type="dxa"/>
            <w:gridSpan w:val="2"/>
          </w:tcPr>
          <w:p w:rsidR="0062540B" w:rsidRDefault="0062540B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Бахтина Светлана</w:t>
            </w:r>
          </w:p>
          <w:p w:rsidR="0062540B" w:rsidRDefault="0062540B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342" w:type="dxa"/>
          </w:tcPr>
          <w:p w:rsidR="0062540B" w:rsidRPr="00AA6756" w:rsidRDefault="0062540B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62540B" w:rsidRDefault="0062540B" w:rsidP="008E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62540B" w:rsidTr="00214B65">
        <w:tc>
          <w:tcPr>
            <w:tcW w:w="534" w:type="dxa"/>
          </w:tcPr>
          <w:p w:rsidR="0062540B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03" w:type="dxa"/>
            <w:gridSpan w:val="2"/>
          </w:tcPr>
          <w:p w:rsidR="0062540B" w:rsidRDefault="002D0D20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Милованова Надежда</w:t>
            </w:r>
          </w:p>
          <w:p w:rsidR="002D0D20" w:rsidRDefault="002D0D20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342" w:type="dxa"/>
          </w:tcPr>
          <w:p w:rsidR="0062540B" w:rsidRDefault="0062540B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62540B" w:rsidRPr="00AA6756" w:rsidRDefault="0062540B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540B" w:rsidRDefault="0062540B" w:rsidP="008E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143086" w:rsidTr="00214B65">
        <w:tc>
          <w:tcPr>
            <w:tcW w:w="534" w:type="dxa"/>
          </w:tcPr>
          <w:p w:rsidR="00143086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03" w:type="dxa"/>
            <w:gridSpan w:val="2"/>
          </w:tcPr>
          <w:p w:rsidR="00143086" w:rsidRDefault="00143086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Пономарева Нелли Ивановна</w:t>
            </w:r>
          </w:p>
        </w:tc>
        <w:tc>
          <w:tcPr>
            <w:tcW w:w="3342" w:type="dxa"/>
          </w:tcPr>
          <w:p w:rsidR="00143086" w:rsidRDefault="00143086" w:rsidP="0014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143086" w:rsidRDefault="00143086" w:rsidP="000A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3086" w:rsidRDefault="00143086" w:rsidP="008E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143086" w:rsidTr="00214B65">
        <w:tc>
          <w:tcPr>
            <w:tcW w:w="534" w:type="dxa"/>
          </w:tcPr>
          <w:p w:rsidR="00143086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03" w:type="dxa"/>
            <w:gridSpan w:val="2"/>
          </w:tcPr>
          <w:p w:rsidR="00143086" w:rsidRDefault="00F51D12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Вакансия</w:t>
            </w:r>
          </w:p>
        </w:tc>
        <w:tc>
          <w:tcPr>
            <w:tcW w:w="3342" w:type="dxa"/>
          </w:tcPr>
          <w:p w:rsidR="00143086" w:rsidRDefault="00143086" w:rsidP="00F709C0">
            <w:pPr>
              <w:jc w:val="center"/>
            </w:pPr>
            <w:r w:rsidRPr="00C76BEE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143086" w:rsidRDefault="00143086" w:rsidP="008E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143086" w:rsidTr="00214B65">
        <w:tc>
          <w:tcPr>
            <w:tcW w:w="534" w:type="dxa"/>
          </w:tcPr>
          <w:p w:rsidR="00143086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03" w:type="dxa"/>
            <w:gridSpan w:val="2"/>
          </w:tcPr>
          <w:p w:rsidR="00143086" w:rsidRDefault="00F51D12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Вакансия</w:t>
            </w:r>
          </w:p>
        </w:tc>
        <w:tc>
          <w:tcPr>
            <w:tcW w:w="3342" w:type="dxa"/>
          </w:tcPr>
          <w:p w:rsidR="00143086" w:rsidRDefault="00143086" w:rsidP="00F709C0">
            <w:pPr>
              <w:jc w:val="center"/>
            </w:pPr>
            <w:r w:rsidRPr="00C76BEE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143086" w:rsidRDefault="00143086" w:rsidP="008E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Гусева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Ольга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C46E2">
              <w:rPr>
                <w:rFonts w:ascii="Times New Roman" w:hAnsi="Times New Roman" w:cs="Times New Roman"/>
                <w:sz w:val="28"/>
                <w:szCs w:val="28"/>
              </w:rPr>
              <w:t>78-90</w:t>
            </w:r>
          </w:p>
        </w:tc>
      </w:tr>
      <w:tr w:rsidR="002D0D20" w:rsidTr="00214B65">
        <w:tc>
          <w:tcPr>
            <w:tcW w:w="534" w:type="dxa"/>
          </w:tcPr>
          <w:p w:rsidR="002D0D20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03" w:type="dxa"/>
            <w:gridSpan w:val="2"/>
          </w:tcPr>
          <w:p w:rsidR="002D0D20" w:rsidRPr="00AA6756" w:rsidRDefault="002D0D20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Распаркина Оксана Николаевна</w:t>
            </w:r>
          </w:p>
        </w:tc>
        <w:tc>
          <w:tcPr>
            <w:tcW w:w="3342" w:type="dxa"/>
          </w:tcPr>
          <w:p w:rsidR="002D0D20" w:rsidRPr="00AA6756" w:rsidRDefault="002D0D20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2D0D20" w:rsidRDefault="002D0D20" w:rsidP="002D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6E2">
              <w:rPr>
                <w:rFonts w:ascii="Times New Roman" w:hAnsi="Times New Roman" w:cs="Times New Roman"/>
                <w:sz w:val="28"/>
                <w:szCs w:val="28"/>
              </w:rPr>
              <w:t>-78-90</w:t>
            </w:r>
          </w:p>
        </w:tc>
      </w:tr>
      <w:tr w:rsidR="00070099" w:rsidTr="00214B65">
        <w:tc>
          <w:tcPr>
            <w:tcW w:w="534" w:type="dxa"/>
          </w:tcPr>
          <w:p w:rsidR="00070099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03" w:type="dxa"/>
            <w:gridSpan w:val="2"/>
          </w:tcPr>
          <w:p w:rsidR="00070099" w:rsidRDefault="00070099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Филиппова Ольга Сергеевна</w:t>
            </w:r>
          </w:p>
        </w:tc>
        <w:tc>
          <w:tcPr>
            <w:tcW w:w="3342" w:type="dxa"/>
          </w:tcPr>
          <w:p w:rsidR="00070099" w:rsidRPr="00AA6756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070099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4-78-90</w:t>
            </w:r>
          </w:p>
        </w:tc>
      </w:tr>
      <w:tr w:rsidR="000924C5" w:rsidTr="00214B65">
        <w:tc>
          <w:tcPr>
            <w:tcW w:w="534" w:type="dxa"/>
          </w:tcPr>
          <w:p w:rsidR="000924C5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03" w:type="dxa"/>
            <w:gridSpan w:val="2"/>
          </w:tcPr>
          <w:p w:rsidR="000924C5" w:rsidRDefault="003A37E0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Вакансия</w:t>
            </w:r>
          </w:p>
        </w:tc>
        <w:tc>
          <w:tcPr>
            <w:tcW w:w="3342" w:type="dxa"/>
          </w:tcPr>
          <w:p w:rsidR="000924C5" w:rsidRPr="00AA6756" w:rsidRDefault="000924C5" w:rsidP="00D7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0924C5" w:rsidRDefault="000924C5" w:rsidP="00D7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4-78-90</w:t>
            </w:r>
          </w:p>
        </w:tc>
      </w:tr>
      <w:tr w:rsidR="00070099" w:rsidTr="00214B65">
        <w:tc>
          <w:tcPr>
            <w:tcW w:w="534" w:type="dxa"/>
          </w:tcPr>
          <w:p w:rsidR="00070099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03" w:type="dxa"/>
            <w:gridSpan w:val="2"/>
          </w:tcPr>
          <w:p w:rsidR="00070099" w:rsidRDefault="009D67B0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Копытина Лилия Николаевна</w:t>
            </w:r>
          </w:p>
        </w:tc>
        <w:tc>
          <w:tcPr>
            <w:tcW w:w="3342" w:type="dxa"/>
          </w:tcPr>
          <w:p w:rsidR="00070099" w:rsidRPr="00AA6756" w:rsidRDefault="00070099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по уходу</w:t>
            </w:r>
          </w:p>
        </w:tc>
        <w:tc>
          <w:tcPr>
            <w:tcW w:w="1985" w:type="dxa"/>
          </w:tcPr>
          <w:p w:rsidR="00070099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5351C">
              <w:rPr>
                <w:rFonts w:ascii="Times New Roman" w:hAnsi="Times New Roman" w:cs="Times New Roman"/>
                <w:sz w:val="28"/>
                <w:szCs w:val="28"/>
              </w:rPr>
              <w:t>86-07</w:t>
            </w:r>
          </w:p>
        </w:tc>
      </w:tr>
      <w:tr w:rsidR="00070099" w:rsidTr="00214B65">
        <w:tc>
          <w:tcPr>
            <w:tcW w:w="534" w:type="dxa"/>
          </w:tcPr>
          <w:p w:rsidR="00070099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03" w:type="dxa"/>
            <w:gridSpan w:val="2"/>
          </w:tcPr>
          <w:p w:rsidR="00070099" w:rsidRDefault="009D67B0" w:rsidP="009418DF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Ознобкина Галина Александровна</w:t>
            </w:r>
          </w:p>
        </w:tc>
        <w:tc>
          <w:tcPr>
            <w:tcW w:w="3342" w:type="dxa"/>
          </w:tcPr>
          <w:p w:rsidR="00070099" w:rsidRPr="00AA6756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по уходу</w:t>
            </w:r>
          </w:p>
        </w:tc>
        <w:tc>
          <w:tcPr>
            <w:tcW w:w="1985" w:type="dxa"/>
          </w:tcPr>
          <w:p w:rsidR="00070099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5351C">
              <w:rPr>
                <w:rFonts w:ascii="Times New Roman" w:hAnsi="Times New Roman" w:cs="Times New Roman"/>
                <w:sz w:val="28"/>
                <w:szCs w:val="28"/>
              </w:rPr>
              <w:t>86-07</w:t>
            </w:r>
          </w:p>
        </w:tc>
      </w:tr>
      <w:tr w:rsidR="00070099" w:rsidTr="00214B65">
        <w:tc>
          <w:tcPr>
            <w:tcW w:w="534" w:type="dxa"/>
          </w:tcPr>
          <w:p w:rsidR="00070099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03" w:type="dxa"/>
            <w:gridSpan w:val="2"/>
          </w:tcPr>
          <w:p w:rsidR="00070099" w:rsidRDefault="00070099" w:rsidP="009418DF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Вакансия</w:t>
            </w:r>
          </w:p>
        </w:tc>
        <w:tc>
          <w:tcPr>
            <w:tcW w:w="3342" w:type="dxa"/>
          </w:tcPr>
          <w:p w:rsidR="00070099" w:rsidRPr="00AA6756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по уходу</w:t>
            </w:r>
          </w:p>
        </w:tc>
        <w:tc>
          <w:tcPr>
            <w:tcW w:w="1985" w:type="dxa"/>
          </w:tcPr>
          <w:p w:rsidR="00070099" w:rsidRDefault="00070099" w:rsidP="0094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5351C">
              <w:rPr>
                <w:rFonts w:ascii="Times New Roman" w:hAnsi="Times New Roman" w:cs="Times New Roman"/>
                <w:sz w:val="28"/>
                <w:szCs w:val="28"/>
              </w:rPr>
              <w:t>86-07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2B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03" w:type="dxa"/>
            <w:gridSpan w:val="2"/>
          </w:tcPr>
          <w:p w:rsidR="002B0DFE" w:rsidRPr="00AA6756" w:rsidRDefault="00035753" w:rsidP="00330AF1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Корнева Марина Александровна</w:t>
            </w:r>
          </w:p>
        </w:tc>
        <w:tc>
          <w:tcPr>
            <w:tcW w:w="3342" w:type="dxa"/>
          </w:tcPr>
          <w:p w:rsidR="002B0DFE" w:rsidRPr="00AA6756" w:rsidRDefault="002B0DFE" w:rsidP="003A1E2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90E67">
              <w:rPr>
                <w:rFonts w:ascii="Times New Roman" w:hAnsi="Times New Roman" w:cs="Times New Roman"/>
                <w:sz w:val="28"/>
                <w:szCs w:val="28"/>
              </w:rPr>
              <w:t>78-90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03" w:type="dxa"/>
            <w:gridSpan w:val="2"/>
          </w:tcPr>
          <w:p w:rsidR="002B0DFE" w:rsidRPr="00AA6756" w:rsidRDefault="002B0DFE" w:rsidP="00AD2BD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Грицаков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6756">
              <w:rPr>
                <w:rFonts w:cs="Times New Roman"/>
                <w:sz w:val="28"/>
                <w:szCs w:val="28"/>
              </w:rPr>
              <w:t>Анатолий</w:t>
            </w:r>
          </w:p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Григорьевич</w:t>
            </w:r>
          </w:p>
        </w:tc>
        <w:tc>
          <w:tcPr>
            <w:tcW w:w="3342" w:type="dxa"/>
          </w:tcPr>
          <w:p w:rsidR="002B0DFE" w:rsidRPr="00AA6756" w:rsidRDefault="002B0DFE" w:rsidP="0014015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AA6756">
              <w:rPr>
                <w:rFonts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B07FE0">
              <w:rPr>
                <w:rFonts w:ascii="Times New Roman" w:hAnsi="Times New Roman" w:cs="Times New Roman"/>
                <w:sz w:val="28"/>
                <w:szCs w:val="28"/>
              </w:rPr>
              <w:t>78-90</w:t>
            </w:r>
          </w:p>
        </w:tc>
      </w:tr>
      <w:tr w:rsidR="002B0DFE" w:rsidTr="0024248C">
        <w:tc>
          <w:tcPr>
            <w:tcW w:w="9464" w:type="dxa"/>
            <w:gridSpan w:val="5"/>
          </w:tcPr>
          <w:p w:rsidR="002B0DFE" w:rsidRPr="00212379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79">
              <w:rPr>
                <w:rFonts w:ascii="Times New Roman" w:hAnsi="Times New Roman" w:cs="Times New Roman"/>
                <w:sz w:val="28"/>
                <w:szCs w:val="28"/>
              </w:rPr>
              <w:t>Отдел приема и обращений граждан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03" w:type="dxa"/>
            <w:gridSpan w:val="2"/>
          </w:tcPr>
          <w:p w:rsidR="002B0DFE" w:rsidRPr="002B0DFE" w:rsidRDefault="002B0DFE" w:rsidP="002B0DF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Агальцова</w:t>
            </w:r>
            <w:r>
              <w:rPr>
                <w:sz w:val="28"/>
                <w:szCs w:val="28"/>
              </w:rPr>
              <w:t xml:space="preserve"> </w:t>
            </w:r>
            <w:r w:rsidRPr="002B0DFE">
              <w:rPr>
                <w:sz w:val="28"/>
                <w:szCs w:val="28"/>
              </w:rPr>
              <w:t xml:space="preserve">Светлана </w:t>
            </w: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Евгеньевна</w:t>
            </w:r>
          </w:p>
        </w:tc>
        <w:tc>
          <w:tcPr>
            <w:tcW w:w="3342" w:type="dxa"/>
          </w:tcPr>
          <w:p w:rsidR="002B0DFE" w:rsidRPr="002B0DFE" w:rsidRDefault="00507913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</w:tcPr>
          <w:p w:rsidR="002B0DFE" w:rsidRDefault="002B0DFE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3B1F40" w:rsidTr="00214B65">
        <w:tc>
          <w:tcPr>
            <w:tcW w:w="534" w:type="dxa"/>
          </w:tcPr>
          <w:p w:rsidR="003B1F40" w:rsidRDefault="003B1F40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03" w:type="dxa"/>
            <w:gridSpan w:val="2"/>
          </w:tcPr>
          <w:p w:rsidR="003B1F40" w:rsidRPr="002B0DFE" w:rsidRDefault="003B1F40" w:rsidP="002B0DF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3B1F40" w:rsidRDefault="003B1F40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3B1F40" w:rsidRDefault="003B1F40" w:rsidP="001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2B0DFE" w:rsidTr="00214B65">
        <w:tc>
          <w:tcPr>
            <w:tcW w:w="534" w:type="dxa"/>
          </w:tcPr>
          <w:p w:rsidR="002B0DFE" w:rsidRDefault="003B1F40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03" w:type="dxa"/>
            <w:gridSpan w:val="2"/>
          </w:tcPr>
          <w:p w:rsidR="002B0DFE" w:rsidRPr="002B0DFE" w:rsidRDefault="002B0DFE" w:rsidP="002B0DF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 xml:space="preserve">Стрельцова </w:t>
            </w:r>
            <w:r>
              <w:rPr>
                <w:sz w:val="28"/>
                <w:szCs w:val="28"/>
              </w:rPr>
              <w:t xml:space="preserve"> </w:t>
            </w:r>
            <w:r w:rsidRPr="002B0DFE">
              <w:rPr>
                <w:sz w:val="28"/>
                <w:szCs w:val="28"/>
              </w:rPr>
              <w:t>Татьяна</w:t>
            </w: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2B0DFE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3" w:type="dxa"/>
            <w:gridSpan w:val="2"/>
          </w:tcPr>
          <w:p w:rsidR="002B0DFE" w:rsidRPr="002B0DFE" w:rsidRDefault="002B0DFE" w:rsidP="002B0DF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Лебедева</w:t>
            </w:r>
            <w:r>
              <w:rPr>
                <w:sz w:val="28"/>
                <w:szCs w:val="28"/>
              </w:rPr>
              <w:t xml:space="preserve"> </w:t>
            </w:r>
            <w:r w:rsidRPr="002B0DFE">
              <w:rPr>
                <w:sz w:val="28"/>
                <w:szCs w:val="28"/>
              </w:rPr>
              <w:t>Наталия</w:t>
            </w: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Яковлевна</w:t>
            </w:r>
          </w:p>
        </w:tc>
        <w:tc>
          <w:tcPr>
            <w:tcW w:w="3342" w:type="dxa"/>
          </w:tcPr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2B0DFE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3" w:type="dxa"/>
            <w:gridSpan w:val="2"/>
          </w:tcPr>
          <w:p w:rsidR="002B0DFE" w:rsidRPr="002B0DFE" w:rsidRDefault="00C107A8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Асташкина Ирина Николаевна</w:t>
            </w:r>
          </w:p>
        </w:tc>
        <w:tc>
          <w:tcPr>
            <w:tcW w:w="3342" w:type="dxa"/>
          </w:tcPr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2B0DFE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2B0DFE" w:rsidTr="00214B65">
        <w:tc>
          <w:tcPr>
            <w:tcW w:w="534" w:type="dxa"/>
          </w:tcPr>
          <w:p w:rsidR="002B0DFE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3" w:type="dxa"/>
            <w:gridSpan w:val="2"/>
          </w:tcPr>
          <w:p w:rsidR="002B0DFE" w:rsidRPr="002B0DFE" w:rsidRDefault="002B0DFE" w:rsidP="002B0DF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Селецких</w:t>
            </w:r>
            <w:r>
              <w:rPr>
                <w:sz w:val="28"/>
                <w:szCs w:val="28"/>
              </w:rPr>
              <w:t xml:space="preserve"> </w:t>
            </w:r>
            <w:r w:rsidRPr="002B0DFE">
              <w:rPr>
                <w:sz w:val="28"/>
                <w:szCs w:val="28"/>
              </w:rPr>
              <w:t>Ольга</w:t>
            </w: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Ивановна</w:t>
            </w:r>
          </w:p>
        </w:tc>
        <w:tc>
          <w:tcPr>
            <w:tcW w:w="3342" w:type="dxa"/>
          </w:tcPr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</w:p>
          <w:p w:rsidR="002B0DFE" w:rsidRPr="002B0DFE" w:rsidRDefault="002B0DFE" w:rsidP="0014015E">
            <w:pPr>
              <w:pStyle w:val="a4"/>
              <w:jc w:val="center"/>
              <w:rPr>
                <w:sz w:val="28"/>
                <w:szCs w:val="28"/>
              </w:rPr>
            </w:pPr>
            <w:r w:rsidRPr="002B0DFE">
              <w:rPr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2B0DFE" w:rsidRDefault="002B0DFE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  <w:tr w:rsidR="00207CC9" w:rsidTr="00214B65">
        <w:tc>
          <w:tcPr>
            <w:tcW w:w="534" w:type="dxa"/>
          </w:tcPr>
          <w:p w:rsidR="00207CC9" w:rsidRDefault="002B1D1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3" w:type="dxa"/>
            <w:gridSpan w:val="2"/>
          </w:tcPr>
          <w:p w:rsidR="00207CC9" w:rsidRPr="002B0DFE" w:rsidRDefault="00207CC9" w:rsidP="002B0DF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Александровна</w:t>
            </w:r>
          </w:p>
        </w:tc>
        <w:tc>
          <w:tcPr>
            <w:tcW w:w="3342" w:type="dxa"/>
          </w:tcPr>
          <w:p w:rsidR="00207CC9" w:rsidRDefault="00207CC9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207CC9" w:rsidRPr="002B0DFE" w:rsidRDefault="00207CC9" w:rsidP="001401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(0,5 ставки)</w:t>
            </w:r>
          </w:p>
        </w:tc>
        <w:tc>
          <w:tcPr>
            <w:tcW w:w="1985" w:type="dxa"/>
          </w:tcPr>
          <w:p w:rsidR="00207CC9" w:rsidRDefault="00207CC9" w:rsidP="00B4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4-77-02</w:t>
            </w:r>
          </w:p>
        </w:tc>
      </w:tr>
    </w:tbl>
    <w:p w:rsidR="00B42E1D" w:rsidRPr="00B42E1D" w:rsidRDefault="00B42E1D" w:rsidP="00E74DA2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sectPr w:rsidR="00B42E1D" w:rsidRPr="00B42E1D" w:rsidSect="00CD2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1D"/>
    <w:rsid w:val="00001E8F"/>
    <w:rsid w:val="0002379D"/>
    <w:rsid w:val="00031CD1"/>
    <w:rsid w:val="00035753"/>
    <w:rsid w:val="00040EE4"/>
    <w:rsid w:val="00046182"/>
    <w:rsid w:val="00052523"/>
    <w:rsid w:val="00070099"/>
    <w:rsid w:val="000924C5"/>
    <w:rsid w:val="00093AAF"/>
    <w:rsid w:val="000B06C4"/>
    <w:rsid w:val="000B0899"/>
    <w:rsid w:val="000D2923"/>
    <w:rsid w:val="000F288B"/>
    <w:rsid w:val="00101FE2"/>
    <w:rsid w:val="0014161F"/>
    <w:rsid w:val="00143086"/>
    <w:rsid w:val="00154A82"/>
    <w:rsid w:val="00161B3D"/>
    <w:rsid w:val="00175979"/>
    <w:rsid w:val="001B3741"/>
    <w:rsid w:val="001F3FA8"/>
    <w:rsid w:val="0020229A"/>
    <w:rsid w:val="00207CC9"/>
    <w:rsid w:val="00212379"/>
    <w:rsid w:val="002147FA"/>
    <w:rsid w:val="00214B65"/>
    <w:rsid w:val="002350C3"/>
    <w:rsid w:val="00267975"/>
    <w:rsid w:val="002709DC"/>
    <w:rsid w:val="002B0DFE"/>
    <w:rsid w:val="002B1D19"/>
    <w:rsid w:val="002C77D3"/>
    <w:rsid w:val="002D0D20"/>
    <w:rsid w:val="002E0C4F"/>
    <w:rsid w:val="00330AF1"/>
    <w:rsid w:val="00333432"/>
    <w:rsid w:val="00337731"/>
    <w:rsid w:val="003A1E2E"/>
    <w:rsid w:val="003A37E0"/>
    <w:rsid w:val="003B1F40"/>
    <w:rsid w:val="003D2A65"/>
    <w:rsid w:val="003F7C37"/>
    <w:rsid w:val="00414FF9"/>
    <w:rsid w:val="004255C1"/>
    <w:rsid w:val="004663CC"/>
    <w:rsid w:val="00471AEF"/>
    <w:rsid w:val="00492CC1"/>
    <w:rsid w:val="004A740F"/>
    <w:rsid w:val="004D4FD3"/>
    <w:rsid w:val="004D77ED"/>
    <w:rsid w:val="00507913"/>
    <w:rsid w:val="005130F4"/>
    <w:rsid w:val="00534269"/>
    <w:rsid w:val="00541DBE"/>
    <w:rsid w:val="00584187"/>
    <w:rsid w:val="005A4776"/>
    <w:rsid w:val="005D73B0"/>
    <w:rsid w:val="005F0A73"/>
    <w:rsid w:val="005F32D5"/>
    <w:rsid w:val="00600D5B"/>
    <w:rsid w:val="00602D99"/>
    <w:rsid w:val="006044B5"/>
    <w:rsid w:val="00614D1C"/>
    <w:rsid w:val="0062380B"/>
    <w:rsid w:val="0062540B"/>
    <w:rsid w:val="00651398"/>
    <w:rsid w:val="00651D0D"/>
    <w:rsid w:val="0065254B"/>
    <w:rsid w:val="00675233"/>
    <w:rsid w:val="006819BF"/>
    <w:rsid w:val="006832A9"/>
    <w:rsid w:val="00694DD3"/>
    <w:rsid w:val="006B1AC4"/>
    <w:rsid w:val="006D1144"/>
    <w:rsid w:val="006D562F"/>
    <w:rsid w:val="006E3589"/>
    <w:rsid w:val="007614F3"/>
    <w:rsid w:val="00763179"/>
    <w:rsid w:val="00774F39"/>
    <w:rsid w:val="00784E16"/>
    <w:rsid w:val="007B0D32"/>
    <w:rsid w:val="008025AD"/>
    <w:rsid w:val="00805972"/>
    <w:rsid w:val="008242F9"/>
    <w:rsid w:val="00851F21"/>
    <w:rsid w:val="00854258"/>
    <w:rsid w:val="00863EE1"/>
    <w:rsid w:val="008733F4"/>
    <w:rsid w:val="00873E9D"/>
    <w:rsid w:val="0087617A"/>
    <w:rsid w:val="008975F0"/>
    <w:rsid w:val="008A0CB1"/>
    <w:rsid w:val="008A6410"/>
    <w:rsid w:val="008D2376"/>
    <w:rsid w:val="008D60EE"/>
    <w:rsid w:val="008D7CCB"/>
    <w:rsid w:val="00916BB0"/>
    <w:rsid w:val="00924BC0"/>
    <w:rsid w:val="00937A6A"/>
    <w:rsid w:val="00941CAB"/>
    <w:rsid w:val="009456F1"/>
    <w:rsid w:val="00951C8F"/>
    <w:rsid w:val="0095351C"/>
    <w:rsid w:val="00966102"/>
    <w:rsid w:val="0098736C"/>
    <w:rsid w:val="009B4F68"/>
    <w:rsid w:val="009B6C83"/>
    <w:rsid w:val="009C388E"/>
    <w:rsid w:val="009D2E40"/>
    <w:rsid w:val="009D67B0"/>
    <w:rsid w:val="00A0039D"/>
    <w:rsid w:val="00A23CD6"/>
    <w:rsid w:val="00A90921"/>
    <w:rsid w:val="00AA6756"/>
    <w:rsid w:val="00AC76F2"/>
    <w:rsid w:val="00AD13E2"/>
    <w:rsid w:val="00AD2BDC"/>
    <w:rsid w:val="00AD4F2C"/>
    <w:rsid w:val="00AE02AC"/>
    <w:rsid w:val="00B07FE0"/>
    <w:rsid w:val="00B17C94"/>
    <w:rsid w:val="00B21997"/>
    <w:rsid w:val="00B3500A"/>
    <w:rsid w:val="00B42E1D"/>
    <w:rsid w:val="00B55D33"/>
    <w:rsid w:val="00B7114F"/>
    <w:rsid w:val="00B74B90"/>
    <w:rsid w:val="00BC356B"/>
    <w:rsid w:val="00BC58C4"/>
    <w:rsid w:val="00C10283"/>
    <w:rsid w:val="00C107A8"/>
    <w:rsid w:val="00C127AE"/>
    <w:rsid w:val="00C5234E"/>
    <w:rsid w:val="00C53598"/>
    <w:rsid w:val="00C80FE3"/>
    <w:rsid w:val="00C81BFE"/>
    <w:rsid w:val="00CD25B6"/>
    <w:rsid w:val="00CD3AB9"/>
    <w:rsid w:val="00CE3A0F"/>
    <w:rsid w:val="00CE4F33"/>
    <w:rsid w:val="00CE75D4"/>
    <w:rsid w:val="00D07C2D"/>
    <w:rsid w:val="00D330BA"/>
    <w:rsid w:val="00D35C9B"/>
    <w:rsid w:val="00D90E67"/>
    <w:rsid w:val="00DA16C7"/>
    <w:rsid w:val="00DC28AF"/>
    <w:rsid w:val="00DC46E2"/>
    <w:rsid w:val="00DE5683"/>
    <w:rsid w:val="00DE7C74"/>
    <w:rsid w:val="00E16488"/>
    <w:rsid w:val="00E3346B"/>
    <w:rsid w:val="00E35EF4"/>
    <w:rsid w:val="00E55E62"/>
    <w:rsid w:val="00E647D3"/>
    <w:rsid w:val="00E74DA2"/>
    <w:rsid w:val="00E81BFF"/>
    <w:rsid w:val="00E86F7D"/>
    <w:rsid w:val="00E95C32"/>
    <w:rsid w:val="00EA1DAB"/>
    <w:rsid w:val="00EA5E13"/>
    <w:rsid w:val="00F02F16"/>
    <w:rsid w:val="00F47DA1"/>
    <w:rsid w:val="00F51D12"/>
    <w:rsid w:val="00F709C0"/>
    <w:rsid w:val="00FB007D"/>
    <w:rsid w:val="00FD3E4F"/>
    <w:rsid w:val="00FD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4"/>
  </w:style>
  <w:style w:type="paragraph" w:styleId="2">
    <w:name w:val="heading 2"/>
    <w:basedOn w:val="a"/>
    <w:next w:val="a"/>
    <w:link w:val="20"/>
    <w:qFormat/>
    <w:rsid w:val="00B42E1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2E1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2E1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42E1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a4">
    <w:name w:val="Содержимое таблицы"/>
    <w:basedOn w:val="a"/>
    <w:rsid w:val="00B42E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6"/>
    <w:rsid w:val="008D7CC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8D7C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7CCB"/>
  </w:style>
  <w:style w:type="paragraph" w:styleId="a8">
    <w:name w:val="caption"/>
    <w:basedOn w:val="a"/>
    <w:qFormat/>
    <w:rsid w:val="008D7CC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styleId="a9">
    <w:name w:val="List"/>
    <w:basedOn w:val="a6"/>
    <w:semiHidden/>
    <w:rsid w:val="00B74B90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КУВО</dc:creator>
  <cp:lastModifiedBy>user</cp:lastModifiedBy>
  <cp:revision>211</cp:revision>
  <cp:lastPrinted>2023-08-15T13:04:00Z</cp:lastPrinted>
  <dcterms:created xsi:type="dcterms:W3CDTF">2021-02-17T10:38:00Z</dcterms:created>
  <dcterms:modified xsi:type="dcterms:W3CDTF">2023-10-31T07:28:00Z</dcterms:modified>
</cp:coreProperties>
</file>