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F4" w:rsidRDefault="00B42E1D" w:rsidP="00B42E1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E1D">
        <w:rPr>
          <w:rFonts w:ascii="Times New Roman" w:hAnsi="Times New Roman" w:cs="Times New Roman"/>
          <w:sz w:val="28"/>
          <w:szCs w:val="28"/>
        </w:rPr>
        <w:t>Список работников казенного  учреждения Воронежской области «Управление социальной защиты населения Панинского района»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60"/>
        <w:gridCol w:w="3543"/>
        <w:gridCol w:w="3342"/>
        <w:gridCol w:w="1985"/>
      </w:tblGrid>
      <w:tr w:rsidR="00B42E1D" w:rsidTr="00214B65">
        <w:tc>
          <w:tcPr>
            <w:tcW w:w="594" w:type="dxa"/>
            <w:gridSpan w:val="2"/>
          </w:tcPr>
          <w:p w:rsidR="00B42E1D" w:rsidRDefault="00B42E1D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3" w:type="dxa"/>
          </w:tcPr>
          <w:p w:rsidR="00B42E1D" w:rsidRDefault="00B42E1D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1E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3342" w:type="dxa"/>
          </w:tcPr>
          <w:p w:rsidR="00B42E1D" w:rsidRDefault="00B42E1D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</w:tcPr>
          <w:p w:rsidR="00B42E1D" w:rsidRDefault="00B42E1D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B3500A" w:rsidTr="00BB40C4">
        <w:tc>
          <w:tcPr>
            <w:tcW w:w="594" w:type="dxa"/>
            <w:gridSpan w:val="2"/>
          </w:tcPr>
          <w:p w:rsidR="00B3500A" w:rsidRDefault="00B3500A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B3500A" w:rsidRPr="00B42E1D" w:rsidRDefault="00B3500A" w:rsidP="00C523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Бражников </w:t>
            </w:r>
            <w:r w:rsidR="00694D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Виктор Николаевич</w:t>
            </w:r>
          </w:p>
        </w:tc>
        <w:tc>
          <w:tcPr>
            <w:tcW w:w="3342" w:type="dxa"/>
            <w:vAlign w:val="center"/>
          </w:tcPr>
          <w:p w:rsidR="00B3500A" w:rsidRDefault="00B3500A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85" w:type="dxa"/>
          </w:tcPr>
          <w:p w:rsidR="00B3500A" w:rsidRDefault="00B3500A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4-78-02</w:t>
            </w:r>
          </w:p>
        </w:tc>
      </w:tr>
      <w:tr w:rsidR="00B42E1D" w:rsidTr="00BB40C4">
        <w:trPr>
          <w:trHeight w:val="587"/>
        </w:trPr>
        <w:tc>
          <w:tcPr>
            <w:tcW w:w="594" w:type="dxa"/>
            <w:gridSpan w:val="2"/>
          </w:tcPr>
          <w:p w:rsidR="00B42E1D" w:rsidRDefault="00B3500A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B42E1D" w:rsidRPr="00B42E1D" w:rsidRDefault="00A23CD6" w:rsidP="00C523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Беляева Валентина Ивановна</w:t>
            </w:r>
          </w:p>
        </w:tc>
        <w:tc>
          <w:tcPr>
            <w:tcW w:w="3342" w:type="dxa"/>
            <w:vAlign w:val="center"/>
          </w:tcPr>
          <w:p w:rsidR="00B42E1D" w:rsidRDefault="00B3500A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985" w:type="dxa"/>
          </w:tcPr>
          <w:p w:rsidR="00B42E1D" w:rsidRDefault="00B42E1D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4-81-74</w:t>
            </w:r>
          </w:p>
        </w:tc>
      </w:tr>
      <w:tr w:rsidR="00B42E1D" w:rsidTr="00BB40C4">
        <w:tc>
          <w:tcPr>
            <w:tcW w:w="9464" w:type="dxa"/>
            <w:gridSpan w:val="5"/>
            <w:vAlign w:val="center"/>
          </w:tcPr>
          <w:p w:rsidR="00B42E1D" w:rsidRDefault="00B42E1D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</w:p>
        </w:tc>
      </w:tr>
      <w:tr w:rsidR="00B42E1D" w:rsidTr="00BB40C4">
        <w:tc>
          <w:tcPr>
            <w:tcW w:w="594" w:type="dxa"/>
            <w:gridSpan w:val="2"/>
          </w:tcPr>
          <w:p w:rsidR="00B42E1D" w:rsidRDefault="00CE4F33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C5234E" w:rsidRDefault="00B42E1D" w:rsidP="00C523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42E1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Ушакова Елена </w:t>
            </w:r>
          </w:p>
          <w:p w:rsidR="00B42E1D" w:rsidRPr="00B42E1D" w:rsidRDefault="00B42E1D" w:rsidP="00C523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42E1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3342" w:type="dxa"/>
            <w:vAlign w:val="center"/>
          </w:tcPr>
          <w:p w:rsidR="00B42E1D" w:rsidRDefault="00B42E1D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985" w:type="dxa"/>
          </w:tcPr>
          <w:p w:rsidR="00B42E1D" w:rsidRDefault="00B42E1D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4-71-04</w:t>
            </w:r>
          </w:p>
        </w:tc>
      </w:tr>
      <w:tr w:rsidR="00916BB0" w:rsidTr="00BB40C4">
        <w:tc>
          <w:tcPr>
            <w:tcW w:w="594" w:type="dxa"/>
            <w:gridSpan w:val="2"/>
          </w:tcPr>
          <w:p w:rsidR="00916BB0" w:rsidRDefault="00CE4F33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916BB0" w:rsidRPr="00B42E1D" w:rsidRDefault="00AD4F2C" w:rsidP="000A477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Колесникова Ольга Михайловна</w:t>
            </w:r>
          </w:p>
        </w:tc>
        <w:tc>
          <w:tcPr>
            <w:tcW w:w="3342" w:type="dxa"/>
            <w:vAlign w:val="center"/>
          </w:tcPr>
          <w:p w:rsidR="00916BB0" w:rsidRPr="00B42E1D" w:rsidRDefault="00916BB0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1985" w:type="dxa"/>
          </w:tcPr>
          <w:p w:rsidR="00916BB0" w:rsidRDefault="00916BB0" w:rsidP="000A4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4-71-04</w:t>
            </w:r>
          </w:p>
        </w:tc>
      </w:tr>
      <w:tr w:rsidR="00B42E1D" w:rsidTr="00BB40C4">
        <w:tc>
          <w:tcPr>
            <w:tcW w:w="594" w:type="dxa"/>
            <w:gridSpan w:val="2"/>
          </w:tcPr>
          <w:p w:rsidR="00B42E1D" w:rsidRDefault="00CE4F33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FD3E4F" w:rsidRPr="00B42E1D" w:rsidRDefault="00FD3E4F" w:rsidP="00FD3E4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Трегубова Татьяна Викторовна</w:t>
            </w:r>
          </w:p>
        </w:tc>
        <w:tc>
          <w:tcPr>
            <w:tcW w:w="3342" w:type="dxa"/>
            <w:vAlign w:val="center"/>
          </w:tcPr>
          <w:p w:rsidR="00B42E1D" w:rsidRDefault="00B42E1D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84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категория)</w:t>
            </w:r>
          </w:p>
          <w:p w:rsidR="00675233" w:rsidRPr="00784E16" w:rsidRDefault="00675233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2E1D" w:rsidRDefault="00B42E1D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4-71-04</w:t>
            </w:r>
          </w:p>
        </w:tc>
      </w:tr>
      <w:tr w:rsidR="009D2E40" w:rsidTr="00BB40C4">
        <w:tc>
          <w:tcPr>
            <w:tcW w:w="594" w:type="dxa"/>
            <w:gridSpan w:val="2"/>
          </w:tcPr>
          <w:p w:rsidR="009D2E40" w:rsidRDefault="006832A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9D2E40" w:rsidRDefault="00BC356B" w:rsidP="00FD3E4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Струкова Елена Вячеславовна</w:t>
            </w:r>
          </w:p>
        </w:tc>
        <w:tc>
          <w:tcPr>
            <w:tcW w:w="3342" w:type="dxa"/>
            <w:vAlign w:val="center"/>
          </w:tcPr>
          <w:p w:rsidR="009D2E40" w:rsidRDefault="009D2E40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84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категория)</w:t>
            </w:r>
          </w:p>
          <w:p w:rsidR="009D2E40" w:rsidRDefault="009D2E40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2E40" w:rsidRDefault="009D2E40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4-71-04</w:t>
            </w:r>
          </w:p>
        </w:tc>
      </w:tr>
      <w:tr w:rsidR="00B42E1D" w:rsidTr="00BB40C4">
        <w:tc>
          <w:tcPr>
            <w:tcW w:w="9464" w:type="dxa"/>
            <w:gridSpan w:val="5"/>
            <w:vAlign w:val="center"/>
          </w:tcPr>
          <w:p w:rsidR="00B42E1D" w:rsidRPr="00B42E1D" w:rsidRDefault="00B42E1D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1D">
              <w:rPr>
                <w:rFonts w:ascii="Times New Roman" w:hAnsi="Times New Roman" w:cs="Times New Roman"/>
                <w:sz w:val="28"/>
                <w:szCs w:val="28"/>
              </w:rPr>
              <w:t>Отдел социальных выплат и администрирования баз данных</w:t>
            </w:r>
          </w:p>
        </w:tc>
      </w:tr>
      <w:tr w:rsidR="00B42E1D" w:rsidTr="00BB40C4">
        <w:tc>
          <w:tcPr>
            <w:tcW w:w="594" w:type="dxa"/>
            <w:gridSpan w:val="2"/>
          </w:tcPr>
          <w:p w:rsidR="00B42E1D" w:rsidRDefault="006832A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B42E1D" w:rsidRPr="00B42E1D" w:rsidRDefault="000D27A5" w:rsidP="000D292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 Ирина Николаевна</w:t>
            </w:r>
          </w:p>
        </w:tc>
        <w:tc>
          <w:tcPr>
            <w:tcW w:w="3342" w:type="dxa"/>
            <w:vAlign w:val="center"/>
          </w:tcPr>
          <w:p w:rsidR="00B42E1D" w:rsidRPr="00B42E1D" w:rsidRDefault="00B42E1D" w:rsidP="00BB40C4">
            <w:pPr>
              <w:pStyle w:val="a4"/>
              <w:jc w:val="center"/>
              <w:rPr>
                <w:sz w:val="28"/>
                <w:szCs w:val="28"/>
              </w:rPr>
            </w:pPr>
            <w:r w:rsidRPr="00B42E1D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985" w:type="dxa"/>
          </w:tcPr>
          <w:p w:rsidR="00B42E1D" w:rsidRDefault="008733F4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  <w:r w:rsidR="00F47DA1">
              <w:rPr>
                <w:rFonts w:ascii="Times New Roman" w:hAnsi="Times New Roman" w:cs="Times New Roman"/>
                <w:sz w:val="28"/>
                <w:szCs w:val="28"/>
              </w:rPr>
              <w:t>1-87</w:t>
            </w:r>
          </w:p>
        </w:tc>
      </w:tr>
      <w:tr w:rsidR="00B42E1D" w:rsidTr="00BB40C4">
        <w:tc>
          <w:tcPr>
            <w:tcW w:w="594" w:type="dxa"/>
            <w:gridSpan w:val="2"/>
          </w:tcPr>
          <w:p w:rsidR="00B42E1D" w:rsidRDefault="006832A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B42E1D" w:rsidRPr="00B42E1D" w:rsidRDefault="00BB40C4" w:rsidP="00B42E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Вакансия</w:t>
            </w:r>
          </w:p>
        </w:tc>
        <w:tc>
          <w:tcPr>
            <w:tcW w:w="3342" w:type="dxa"/>
            <w:vAlign w:val="center"/>
          </w:tcPr>
          <w:p w:rsidR="00B42E1D" w:rsidRPr="00B42E1D" w:rsidRDefault="00B42E1D" w:rsidP="00BB40C4">
            <w:pPr>
              <w:pStyle w:val="a4"/>
              <w:jc w:val="center"/>
              <w:rPr>
                <w:sz w:val="28"/>
                <w:szCs w:val="28"/>
              </w:rPr>
            </w:pPr>
            <w:r w:rsidRPr="00B42E1D"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985" w:type="dxa"/>
          </w:tcPr>
          <w:p w:rsidR="00B42E1D" w:rsidRDefault="008733F4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4-71-87</w:t>
            </w:r>
          </w:p>
        </w:tc>
      </w:tr>
      <w:tr w:rsidR="000D27A5" w:rsidTr="00BB40C4">
        <w:tc>
          <w:tcPr>
            <w:tcW w:w="594" w:type="dxa"/>
            <w:gridSpan w:val="2"/>
          </w:tcPr>
          <w:p w:rsidR="000D27A5" w:rsidRDefault="000D27A5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0D27A5" w:rsidRPr="00B42E1D" w:rsidRDefault="00BB40C4" w:rsidP="00B42E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Татьяна Владимировна</w:t>
            </w:r>
          </w:p>
        </w:tc>
        <w:tc>
          <w:tcPr>
            <w:tcW w:w="3342" w:type="dxa"/>
            <w:vAlign w:val="center"/>
          </w:tcPr>
          <w:p w:rsidR="000D27A5" w:rsidRPr="00B42E1D" w:rsidRDefault="000D27A5" w:rsidP="00BB40C4">
            <w:pPr>
              <w:pStyle w:val="a4"/>
              <w:tabs>
                <w:tab w:val="left" w:pos="885"/>
                <w:tab w:val="center" w:pos="15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  <w:tc>
          <w:tcPr>
            <w:tcW w:w="1985" w:type="dxa"/>
          </w:tcPr>
          <w:p w:rsidR="000D27A5" w:rsidRDefault="000D27A5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4-77-02</w:t>
            </w:r>
          </w:p>
        </w:tc>
      </w:tr>
      <w:tr w:rsidR="00B42E1D" w:rsidTr="00BB40C4">
        <w:tc>
          <w:tcPr>
            <w:tcW w:w="594" w:type="dxa"/>
            <w:gridSpan w:val="2"/>
          </w:tcPr>
          <w:p w:rsidR="00B42E1D" w:rsidRDefault="006832A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B42E1D" w:rsidRPr="00B42E1D" w:rsidRDefault="00B42E1D" w:rsidP="008733F4">
            <w:pPr>
              <w:pStyle w:val="a4"/>
              <w:jc w:val="center"/>
              <w:rPr>
                <w:sz w:val="28"/>
                <w:szCs w:val="28"/>
              </w:rPr>
            </w:pPr>
            <w:r w:rsidRPr="00B42E1D">
              <w:rPr>
                <w:sz w:val="28"/>
                <w:szCs w:val="28"/>
              </w:rPr>
              <w:t>Баскакова Татьяна Федоровна</w:t>
            </w:r>
          </w:p>
        </w:tc>
        <w:tc>
          <w:tcPr>
            <w:tcW w:w="3342" w:type="dxa"/>
            <w:vAlign w:val="center"/>
          </w:tcPr>
          <w:p w:rsidR="00B42E1D" w:rsidRPr="00B42E1D" w:rsidRDefault="00B42E1D" w:rsidP="00BB40C4">
            <w:pPr>
              <w:pStyle w:val="a4"/>
              <w:jc w:val="center"/>
              <w:rPr>
                <w:sz w:val="28"/>
                <w:szCs w:val="28"/>
              </w:rPr>
            </w:pPr>
            <w:r w:rsidRPr="00B42E1D">
              <w:rPr>
                <w:sz w:val="28"/>
                <w:szCs w:val="28"/>
              </w:rPr>
              <w:t>Инспектор</w:t>
            </w:r>
          </w:p>
        </w:tc>
        <w:tc>
          <w:tcPr>
            <w:tcW w:w="1985" w:type="dxa"/>
          </w:tcPr>
          <w:p w:rsidR="00B42E1D" w:rsidRDefault="008733F4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4-77-02</w:t>
            </w:r>
          </w:p>
        </w:tc>
      </w:tr>
      <w:tr w:rsidR="00B42E1D" w:rsidTr="00BB40C4">
        <w:tc>
          <w:tcPr>
            <w:tcW w:w="594" w:type="dxa"/>
            <w:gridSpan w:val="2"/>
          </w:tcPr>
          <w:p w:rsidR="00B42E1D" w:rsidRDefault="006832A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B42E1D" w:rsidRPr="00B42E1D" w:rsidRDefault="00BB40C4" w:rsidP="0014015E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Гнеушева</w:t>
            </w:r>
            <w:proofErr w:type="spellEnd"/>
            <w:r>
              <w:rPr>
                <w:sz w:val="28"/>
                <w:szCs w:val="28"/>
              </w:rPr>
              <w:t xml:space="preserve"> Наталья Вадимовна</w:t>
            </w:r>
          </w:p>
        </w:tc>
        <w:tc>
          <w:tcPr>
            <w:tcW w:w="3342" w:type="dxa"/>
            <w:vAlign w:val="center"/>
          </w:tcPr>
          <w:p w:rsidR="00B42E1D" w:rsidRPr="00B42E1D" w:rsidRDefault="00B42E1D" w:rsidP="00BB40C4">
            <w:pPr>
              <w:pStyle w:val="a4"/>
              <w:jc w:val="center"/>
              <w:rPr>
                <w:sz w:val="28"/>
                <w:szCs w:val="28"/>
              </w:rPr>
            </w:pPr>
            <w:r w:rsidRPr="00B42E1D">
              <w:rPr>
                <w:sz w:val="28"/>
                <w:szCs w:val="28"/>
              </w:rPr>
              <w:t>Инспектор</w:t>
            </w:r>
          </w:p>
        </w:tc>
        <w:tc>
          <w:tcPr>
            <w:tcW w:w="1985" w:type="dxa"/>
          </w:tcPr>
          <w:p w:rsidR="00B42E1D" w:rsidRDefault="008733F4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4-77-02</w:t>
            </w:r>
          </w:p>
        </w:tc>
      </w:tr>
      <w:tr w:rsidR="00B42E1D" w:rsidTr="00BB40C4">
        <w:tc>
          <w:tcPr>
            <w:tcW w:w="594" w:type="dxa"/>
            <w:gridSpan w:val="2"/>
          </w:tcPr>
          <w:p w:rsidR="00B42E1D" w:rsidRDefault="006832A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B42E1D" w:rsidRPr="00B42E1D" w:rsidRDefault="00B42E1D" w:rsidP="008733F4">
            <w:pPr>
              <w:pStyle w:val="a4"/>
              <w:jc w:val="center"/>
              <w:rPr>
                <w:sz w:val="28"/>
                <w:szCs w:val="28"/>
              </w:rPr>
            </w:pPr>
            <w:r w:rsidRPr="00B42E1D">
              <w:rPr>
                <w:sz w:val="28"/>
                <w:szCs w:val="28"/>
              </w:rPr>
              <w:t>Кузнецова</w:t>
            </w:r>
            <w:r w:rsidR="008733F4">
              <w:rPr>
                <w:sz w:val="28"/>
                <w:szCs w:val="28"/>
              </w:rPr>
              <w:t xml:space="preserve"> </w:t>
            </w:r>
            <w:r w:rsidRPr="00B42E1D">
              <w:rPr>
                <w:sz w:val="28"/>
                <w:szCs w:val="28"/>
              </w:rPr>
              <w:t>Светлана</w:t>
            </w:r>
          </w:p>
          <w:p w:rsidR="00B42E1D" w:rsidRPr="00B42E1D" w:rsidRDefault="00B42E1D" w:rsidP="0014015E">
            <w:pPr>
              <w:pStyle w:val="a4"/>
              <w:jc w:val="center"/>
              <w:rPr>
                <w:sz w:val="28"/>
                <w:szCs w:val="28"/>
              </w:rPr>
            </w:pPr>
            <w:r w:rsidRPr="00B42E1D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3342" w:type="dxa"/>
            <w:vAlign w:val="center"/>
          </w:tcPr>
          <w:p w:rsidR="00B42E1D" w:rsidRPr="00B42E1D" w:rsidRDefault="00B42E1D" w:rsidP="00BB40C4">
            <w:pPr>
              <w:pStyle w:val="a4"/>
              <w:jc w:val="center"/>
              <w:rPr>
                <w:sz w:val="28"/>
                <w:szCs w:val="28"/>
              </w:rPr>
            </w:pPr>
            <w:r w:rsidRPr="00B42E1D">
              <w:rPr>
                <w:sz w:val="28"/>
                <w:szCs w:val="28"/>
              </w:rPr>
              <w:t>Инспектор</w:t>
            </w:r>
          </w:p>
          <w:p w:rsidR="00B42E1D" w:rsidRPr="00B42E1D" w:rsidRDefault="00B42E1D" w:rsidP="00BB40C4">
            <w:pPr>
              <w:pStyle w:val="a4"/>
              <w:jc w:val="center"/>
              <w:rPr>
                <w:sz w:val="28"/>
                <w:szCs w:val="28"/>
              </w:rPr>
            </w:pPr>
            <w:r w:rsidRPr="00B42E1D">
              <w:rPr>
                <w:sz w:val="28"/>
                <w:szCs w:val="28"/>
              </w:rPr>
              <w:t>(0,5 ставки)</w:t>
            </w:r>
          </w:p>
        </w:tc>
        <w:tc>
          <w:tcPr>
            <w:tcW w:w="1985" w:type="dxa"/>
          </w:tcPr>
          <w:p w:rsidR="00B42E1D" w:rsidRDefault="008733F4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4-77-02</w:t>
            </w:r>
          </w:p>
        </w:tc>
      </w:tr>
      <w:tr w:rsidR="00B42E1D" w:rsidTr="00BB40C4">
        <w:tc>
          <w:tcPr>
            <w:tcW w:w="594" w:type="dxa"/>
            <w:gridSpan w:val="2"/>
          </w:tcPr>
          <w:p w:rsidR="00B42E1D" w:rsidRDefault="006832A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584187" w:rsidRPr="00B42E1D" w:rsidRDefault="00C81BFE" w:rsidP="00C81BF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Сотников Владимир Михайлович</w:t>
            </w:r>
          </w:p>
        </w:tc>
        <w:tc>
          <w:tcPr>
            <w:tcW w:w="3342" w:type="dxa"/>
            <w:vAlign w:val="center"/>
          </w:tcPr>
          <w:p w:rsidR="00B42E1D" w:rsidRDefault="00B42E1D" w:rsidP="00BB40C4">
            <w:pPr>
              <w:pStyle w:val="a4"/>
              <w:jc w:val="center"/>
              <w:rPr>
                <w:sz w:val="28"/>
                <w:szCs w:val="28"/>
              </w:rPr>
            </w:pPr>
            <w:r w:rsidRPr="00B42E1D">
              <w:rPr>
                <w:sz w:val="28"/>
                <w:szCs w:val="28"/>
              </w:rPr>
              <w:t>Программист</w:t>
            </w:r>
          </w:p>
          <w:p w:rsidR="000D27A5" w:rsidRPr="00B42E1D" w:rsidRDefault="000D27A5" w:rsidP="00BB40C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(0,5 ставки)</w:t>
            </w:r>
          </w:p>
        </w:tc>
        <w:tc>
          <w:tcPr>
            <w:tcW w:w="1985" w:type="dxa"/>
          </w:tcPr>
          <w:p w:rsidR="00B42E1D" w:rsidRDefault="008733F4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4-71-87</w:t>
            </w:r>
          </w:p>
        </w:tc>
      </w:tr>
      <w:tr w:rsidR="000D27A5" w:rsidTr="00BB40C4">
        <w:tc>
          <w:tcPr>
            <w:tcW w:w="594" w:type="dxa"/>
            <w:gridSpan w:val="2"/>
          </w:tcPr>
          <w:p w:rsidR="000D27A5" w:rsidRDefault="000D27A5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0D27A5" w:rsidRDefault="000D27A5" w:rsidP="00C81BF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 Алексей Владимирович</w:t>
            </w:r>
          </w:p>
        </w:tc>
        <w:tc>
          <w:tcPr>
            <w:tcW w:w="3342" w:type="dxa"/>
            <w:vAlign w:val="center"/>
          </w:tcPr>
          <w:p w:rsidR="000D27A5" w:rsidRDefault="000D27A5" w:rsidP="00BB40C4">
            <w:pPr>
              <w:pStyle w:val="a4"/>
              <w:jc w:val="center"/>
              <w:rPr>
                <w:sz w:val="28"/>
                <w:szCs w:val="28"/>
              </w:rPr>
            </w:pPr>
            <w:r w:rsidRPr="00B42E1D">
              <w:rPr>
                <w:sz w:val="28"/>
                <w:szCs w:val="28"/>
              </w:rPr>
              <w:t>Программист</w:t>
            </w:r>
          </w:p>
          <w:p w:rsidR="000D27A5" w:rsidRDefault="000D27A5" w:rsidP="00BB40C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(0,5 ставки)</w:t>
            </w:r>
          </w:p>
        </w:tc>
        <w:tc>
          <w:tcPr>
            <w:tcW w:w="1985" w:type="dxa"/>
          </w:tcPr>
          <w:p w:rsidR="000D27A5" w:rsidRDefault="000D27A5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4-71-87</w:t>
            </w:r>
          </w:p>
        </w:tc>
      </w:tr>
      <w:tr w:rsidR="008733F4" w:rsidTr="00BB40C4">
        <w:tc>
          <w:tcPr>
            <w:tcW w:w="9464" w:type="dxa"/>
            <w:gridSpan w:val="5"/>
            <w:vAlign w:val="center"/>
          </w:tcPr>
          <w:p w:rsidR="008733F4" w:rsidRPr="00175979" w:rsidRDefault="00175979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79">
              <w:rPr>
                <w:rFonts w:ascii="Times New Roman" w:hAnsi="Times New Roman" w:cs="Times New Roman"/>
                <w:sz w:val="28"/>
                <w:szCs w:val="28"/>
              </w:rPr>
              <w:t>Отдел социальной поддержки льготников</w:t>
            </w:r>
          </w:p>
        </w:tc>
      </w:tr>
      <w:tr w:rsidR="00175979" w:rsidTr="00BB40C4">
        <w:tc>
          <w:tcPr>
            <w:tcW w:w="534" w:type="dxa"/>
          </w:tcPr>
          <w:p w:rsidR="00175979" w:rsidRDefault="004A740F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A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3" w:type="dxa"/>
            <w:gridSpan w:val="2"/>
          </w:tcPr>
          <w:p w:rsidR="00175979" w:rsidRPr="00337731" w:rsidRDefault="004D77ED" w:rsidP="0014015E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Черникова Евгения Юрьевна</w:t>
            </w:r>
          </w:p>
        </w:tc>
        <w:tc>
          <w:tcPr>
            <w:tcW w:w="3342" w:type="dxa"/>
            <w:vAlign w:val="center"/>
          </w:tcPr>
          <w:p w:rsidR="00175979" w:rsidRPr="00337731" w:rsidRDefault="00175979" w:rsidP="00BB40C4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337731">
              <w:rPr>
                <w:rFonts w:cs="Times New Roman"/>
                <w:sz w:val="28"/>
                <w:szCs w:val="28"/>
              </w:rPr>
              <w:t>Начальник</w:t>
            </w:r>
          </w:p>
          <w:p w:rsidR="00175979" w:rsidRPr="00337731" w:rsidRDefault="00175979" w:rsidP="00BB40C4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337731">
              <w:rPr>
                <w:rFonts w:cs="Times New Roman"/>
                <w:sz w:val="28"/>
                <w:szCs w:val="28"/>
              </w:rPr>
              <w:t>отдела</w:t>
            </w:r>
          </w:p>
        </w:tc>
        <w:tc>
          <w:tcPr>
            <w:tcW w:w="1985" w:type="dxa"/>
          </w:tcPr>
          <w:p w:rsidR="00175979" w:rsidRDefault="009B4F68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4-85-85</w:t>
            </w:r>
          </w:p>
        </w:tc>
      </w:tr>
      <w:tr w:rsidR="00175979" w:rsidTr="00BB40C4">
        <w:tc>
          <w:tcPr>
            <w:tcW w:w="534" w:type="dxa"/>
          </w:tcPr>
          <w:p w:rsidR="00175979" w:rsidRDefault="004A740F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A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3" w:type="dxa"/>
            <w:gridSpan w:val="2"/>
          </w:tcPr>
          <w:p w:rsidR="00175979" w:rsidRPr="00805972" w:rsidRDefault="00CD3AB9" w:rsidP="00805972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Лазенкова Маргарит</w:t>
            </w:r>
            <w:r w:rsidR="004D77ED">
              <w:rPr>
                <w:rFonts w:cs="Times New Roman"/>
                <w:sz w:val="28"/>
                <w:szCs w:val="28"/>
              </w:rPr>
              <w:t>а Захаровна</w:t>
            </w:r>
          </w:p>
        </w:tc>
        <w:tc>
          <w:tcPr>
            <w:tcW w:w="3342" w:type="dxa"/>
            <w:vAlign w:val="center"/>
          </w:tcPr>
          <w:p w:rsidR="00175979" w:rsidRPr="00337731" w:rsidRDefault="00175979" w:rsidP="00BB40C4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337731">
              <w:rPr>
                <w:rFonts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985" w:type="dxa"/>
          </w:tcPr>
          <w:p w:rsidR="00175979" w:rsidRDefault="009B4F68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4-85-85</w:t>
            </w:r>
          </w:p>
        </w:tc>
      </w:tr>
      <w:tr w:rsidR="00337731" w:rsidTr="00BB40C4">
        <w:tc>
          <w:tcPr>
            <w:tcW w:w="534" w:type="dxa"/>
          </w:tcPr>
          <w:p w:rsidR="00337731" w:rsidRDefault="004A740F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A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3" w:type="dxa"/>
            <w:gridSpan w:val="2"/>
          </w:tcPr>
          <w:p w:rsidR="00337731" w:rsidRPr="00337731" w:rsidRDefault="00337731" w:rsidP="00337731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337731">
              <w:rPr>
                <w:rFonts w:cs="Times New Roman"/>
                <w:sz w:val="28"/>
                <w:szCs w:val="28"/>
              </w:rPr>
              <w:t>Киселева</w:t>
            </w:r>
            <w:r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337731">
              <w:rPr>
                <w:rFonts w:cs="Times New Roman"/>
                <w:sz w:val="28"/>
                <w:szCs w:val="28"/>
              </w:rPr>
              <w:t>Любовь</w:t>
            </w:r>
          </w:p>
          <w:p w:rsidR="00337731" w:rsidRPr="00337731" w:rsidRDefault="00337731" w:rsidP="0014015E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337731">
              <w:rPr>
                <w:rFonts w:cs="Times New Roman"/>
                <w:sz w:val="28"/>
                <w:szCs w:val="28"/>
              </w:rPr>
              <w:t>Николаевна</w:t>
            </w:r>
          </w:p>
        </w:tc>
        <w:tc>
          <w:tcPr>
            <w:tcW w:w="3342" w:type="dxa"/>
            <w:vAlign w:val="center"/>
          </w:tcPr>
          <w:p w:rsidR="00337731" w:rsidRPr="00337731" w:rsidRDefault="00337731" w:rsidP="00BB40C4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337731">
              <w:rPr>
                <w:rFonts w:cs="Times New Roman"/>
                <w:sz w:val="28"/>
                <w:szCs w:val="28"/>
              </w:rPr>
              <w:t>Инспектор</w:t>
            </w:r>
          </w:p>
        </w:tc>
        <w:tc>
          <w:tcPr>
            <w:tcW w:w="1985" w:type="dxa"/>
          </w:tcPr>
          <w:p w:rsidR="00337731" w:rsidRDefault="009B4F68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651D0D">
              <w:rPr>
                <w:rFonts w:ascii="Times New Roman" w:hAnsi="Times New Roman" w:cs="Times New Roman"/>
                <w:sz w:val="28"/>
                <w:szCs w:val="28"/>
              </w:rPr>
              <w:t>85-85</w:t>
            </w:r>
          </w:p>
        </w:tc>
      </w:tr>
      <w:tr w:rsidR="00337731" w:rsidTr="00BB40C4">
        <w:tc>
          <w:tcPr>
            <w:tcW w:w="534" w:type="dxa"/>
          </w:tcPr>
          <w:p w:rsidR="00337731" w:rsidRDefault="004A740F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A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3" w:type="dxa"/>
            <w:gridSpan w:val="2"/>
          </w:tcPr>
          <w:p w:rsidR="00276FC4" w:rsidRDefault="00276FC4" w:rsidP="00333432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Мелякова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Вера </w:t>
            </w:r>
          </w:p>
          <w:p w:rsidR="00337731" w:rsidRPr="00337731" w:rsidRDefault="00276FC4" w:rsidP="00333432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Васильевна</w:t>
            </w:r>
          </w:p>
        </w:tc>
        <w:tc>
          <w:tcPr>
            <w:tcW w:w="3342" w:type="dxa"/>
            <w:vAlign w:val="center"/>
          </w:tcPr>
          <w:p w:rsidR="00337731" w:rsidRPr="00337731" w:rsidRDefault="00337731" w:rsidP="00BB40C4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337731">
              <w:rPr>
                <w:rFonts w:cs="Times New Roman"/>
                <w:sz w:val="28"/>
                <w:szCs w:val="28"/>
              </w:rPr>
              <w:t>Инспектор</w:t>
            </w:r>
          </w:p>
        </w:tc>
        <w:tc>
          <w:tcPr>
            <w:tcW w:w="1985" w:type="dxa"/>
          </w:tcPr>
          <w:p w:rsidR="00337731" w:rsidRDefault="009B4F68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4-85-85</w:t>
            </w:r>
          </w:p>
        </w:tc>
      </w:tr>
      <w:tr w:rsidR="00337731" w:rsidTr="00BB40C4">
        <w:tc>
          <w:tcPr>
            <w:tcW w:w="534" w:type="dxa"/>
          </w:tcPr>
          <w:p w:rsidR="00337731" w:rsidRDefault="004A740F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A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3" w:type="dxa"/>
            <w:gridSpan w:val="2"/>
          </w:tcPr>
          <w:p w:rsidR="00337731" w:rsidRPr="00337731" w:rsidRDefault="00333432" w:rsidP="0014015E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Карнушина Лариса </w:t>
            </w:r>
            <w:r>
              <w:rPr>
                <w:rFonts w:cs="Times New Roman"/>
                <w:sz w:val="28"/>
                <w:szCs w:val="28"/>
              </w:rPr>
              <w:lastRenderedPageBreak/>
              <w:t>Ивановна</w:t>
            </w:r>
          </w:p>
        </w:tc>
        <w:tc>
          <w:tcPr>
            <w:tcW w:w="3342" w:type="dxa"/>
            <w:vAlign w:val="center"/>
          </w:tcPr>
          <w:p w:rsidR="00337731" w:rsidRPr="00337731" w:rsidRDefault="00337731" w:rsidP="00BB40C4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</w:p>
          <w:p w:rsidR="00337731" w:rsidRPr="00337731" w:rsidRDefault="00337731" w:rsidP="00BB40C4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337731">
              <w:rPr>
                <w:rFonts w:cs="Times New Roman"/>
                <w:sz w:val="28"/>
                <w:szCs w:val="28"/>
              </w:rPr>
              <w:lastRenderedPageBreak/>
              <w:t>Инспектор</w:t>
            </w:r>
          </w:p>
        </w:tc>
        <w:tc>
          <w:tcPr>
            <w:tcW w:w="1985" w:type="dxa"/>
          </w:tcPr>
          <w:p w:rsidR="00337731" w:rsidRDefault="009B4F68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</w:t>
            </w:r>
            <w:r w:rsidR="00651D0D">
              <w:rPr>
                <w:rFonts w:ascii="Times New Roman" w:hAnsi="Times New Roman" w:cs="Times New Roman"/>
                <w:sz w:val="28"/>
                <w:szCs w:val="28"/>
              </w:rPr>
              <w:t>85-85</w:t>
            </w:r>
          </w:p>
        </w:tc>
      </w:tr>
      <w:tr w:rsidR="00337731" w:rsidTr="00BB40C4">
        <w:tc>
          <w:tcPr>
            <w:tcW w:w="534" w:type="dxa"/>
          </w:tcPr>
          <w:p w:rsidR="00337731" w:rsidRDefault="00D03A42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603" w:type="dxa"/>
            <w:gridSpan w:val="2"/>
          </w:tcPr>
          <w:p w:rsidR="00333432" w:rsidRPr="002709DC" w:rsidRDefault="00333432" w:rsidP="00333432">
            <w:pPr>
              <w:pStyle w:val="a4"/>
              <w:jc w:val="center"/>
              <w:rPr>
                <w:sz w:val="28"/>
                <w:szCs w:val="28"/>
              </w:rPr>
            </w:pPr>
            <w:r w:rsidRPr="002709DC">
              <w:rPr>
                <w:sz w:val="28"/>
                <w:szCs w:val="28"/>
              </w:rPr>
              <w:t>Максименкова</w:t>
            </w:r>
            <w:r>
              <w:rPr>
                <w:sz w:val="28"/>
                <w:szCs w:val="28"/>
              </w:rPr>
              <w:t xml:space="preserve"> </w:t>
            </w:r>
            <w:r w:rsidRPr="002709DC">
              <w:rPr>
                <w:sz w:val="28"/>
                <w:szCs w:val="28"/>
              </w:rPr>
              <w:t>Наталия</w:t>
            </w:r>
          </w:p>
          <w:p w:rsidR="00337731" w:rsidRPr="00337731" w:rsidRDefault="00333432" w:rsidP="00333432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2709DC">
              <w:rPr>
                <w:sz w:val="28"/>
                <w:szCs w:val="28"/>
              </w:rPr>
              <w:t>Геннадьевна</w:t>
            </w:r>
          </w:p>
        </w:tc>
        <w:tc>
          <w:tcPr>
            <w:tcW w:w="3342" w:type="dxa"/>
            <w:vAlign w:val="center"/>
          </w:tcPr>
          <w:p w:rsidR="00337731" w:rsidRPr="00337731" w:rsidRDefault="00337731" w:rsidP="00BB40C4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337731">
              <w:rPr>
                <w:rFonts w:cs="Times New Roman"/>
                <w:sz w:val="28"/>
                <w:szCs w:val="28"/>
              </w:rPr>
              <w:t>Инспектор</w:t>
            </w:r>
          </w:p>
        </w:tc>
        <w:tc>
          <w:tcPr>
            <w:tcW w:w="1985" w:type="dxa"/>
          </w:tcPr>
          <w:p w:rsidR="00337731" w:rsidRDefault="009B4F68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4-85-85</w:t>
            </w:r>
          </w:p>
        </w:tc>
      </w:tr>
      <w:tr w:rsidR="009B4F68" w:rsidTr="00BB40C4">
        <w:tc>
          <w:tcPr>
            <w:tcW w:w="534" w:type="dxa"/>
          </w:tcPr>
          <w:p w:rsidR="009B4F68" w:rsidRDefault="004A740F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A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3" w:type="dxa"/>
            <w:gridSpan w:val="2"/>
          </w:tcPr>
          <w:p w:rsidR="009B4F68" w:rsidRPr="002709DC" w:rsidRDefault="00BC356B" w:rsidP="0014015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Голованова Валентина Сергеевна</w:t>
            </w:r>
          </w:p>
        </w:tc>
        <w:tc>
          <w:tcPr>
            <w:tcW w:w="3342" w:type="dxa"/>
            <w:vAlign w:val="center"/>
          </w:tcPr>
          <w:p w:rsidR="009B4F68" w:rsidRPr="002709DC" w:rsidRDefault="009B4F68" w:rsidP="00BB40C4">
            <w:pPr>
              <w:pStyle w:val="a4"/>
              <w:jc w:val="center"/>
              <w:rPr>
                <w:sz w:val="28"/>
                <w:szCs w:val="28"/>
              </w:rPr>
            </w:pPr>
            <w:r w:rsidRPr="002709DC">
              <w:rPr>
                <w:sz w:val="28"/>
                <w:szCs w:val="28"/>
              </w:rPr>
              <w:t>Инспектор</w:t>
            </w:r>
          </w:p>
        </w:tc>
        <w:tc>
          <w:tcPr>
            <w:tcW w:w="1985" w:type="dxa"/>
          </w:tcPr>
          <w:p w:rsidR="009B4F68" w:rsidRDefault="009B4F68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4-85-85</w:t>
            </w:r>
          </w:p>
        </w:tc>
      </w:tr>
      <w:tr w:rsidR="00214B65" w:rsidTr="00BB40C4">
        <w:tc>
          <w:tcPr>
            <w:tcW w:w="9464" w:type="dxa"/>
            <w:gridSpan w:val="5"/>
            <w:vAlign w:val="center"/>
          </w:tcPr>
          <w:p w:rsidR="00214B65" w:rsidRDefault="00214B65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отдел</w:t>
            </w:r>
          </w:p>
        </w:tc>
      </w:tr>
      <w:tr w:rsidR="00214B65" w:rsidTr="00BB40C4">
        <w:tc>
          <w:tcPr>
            <w:tcW w:w="534" w:type="dxa"/>
          </w:tcPr>
          <w:p w:rsidR="00214B65" w:rsidRDefault="004A740F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A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3" w:type="dxa"/>
            <w:gridSpan w:val="2"/>
          </w:tcPr>
          <w:p w:rsidR="00214B65" w:rsidRPr="00214B65" w:rsidRDefault="00214B65" w:rsidP="0014015E">
            <w:pPr>
              <w:pStyle w:val="a4"/>
              <w:jc w:val="center"/>
              <w:rPr>
                <w:sz w:val="28"/>
                <w:szCs w:val="28"/>
              </w:rPr>
            </w:pPr>
            <w:r w:rsidRPr="00214B65">
              <w:rPr>
                <w:sz w:val="28"/>
                <w:szCs w:val="28"/>
              </w:rPr>
              <w:t>Перетокина Светлана Анатольевна</w:t>
            </w:r>
          </w:p>
        </w:tc>
        <w:tc>
          <w:tcPr>
            <w:tcW w:w="3342" w:type="dxa"/>
            <w:vAlign w:val="center"/>
          </w:tcPr>
          <w:p w:rsidR="00214B65" w:rsidRPr="00214B65" w:rsidRDefault="00214B65" w:rsidP="00BB40C4">
            <w:pPr>
              <w:pStyle w:val="a4"/>
              <w:jc w:val="center"/>
              <w:rPr>
                <w:sz w:val="28"/>
                <w:szCs w:val="28"/>
              </w:rPr>
            </w:pPr>
            <w:r w:rsidRPr="00214B65">
              <w:rPr>
                <w:sz w:val="28"/>
                <w:szCs w:val="28"/>
              </w:rPr>
              <w:t>Начальник</w:t>
            </w:r>
          </w:p>
          <w:p w:rsidR="00214B65" w:rsidRPr="00214B65" w:rsidRDefault="00214B65" w:rsidP="00BB40C4">
            <w:pPr>
              <w:pStyle w:val="a4"/>
              <w:jc w:val="center"/>
              <w:rPr>
                <w:sz w:val="28"/>
                <w:szCs w:val="28"/>
              </w:rPr>
            </w:pPr>
            <w:r w:rsidRPr="00214B65">
              <w:rPr>
                <w:sz w:val="28"/>
                <w:szCs w:val="28"/>
              </w:rPr>
              <w:t>отдела</w:t>
            </w:r>
          </w:p>
        </w:tc>
        <w:tc>
          <w:tcPr>
            <w:tcW w:w="1985" w:type="dxa"/>
          </w:tcPr>
          <w:p w:rsidR="00214B65" w:rsidRDefault="008242F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4-85-85</w:t>
            </w:r>
          </w:p>
        </w:tc>
      </w:tr>
      <w:tr w:rsidR="00214B65" w:rsidTr="00BB40C4">
        <w:tc>
          <w:tcPr>
            <w:tcW w:w="534" w:type="dxa"/>
          </w:tcPr>
          <w:p w:rsidR="00214B65" w:rsidRDefault="004A740F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A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3" w:type="dxa"/>
            <w:gridSpan w:val="2"/>
          </w:tcPr>
          <w:p w:rsidR="00214B65" w:rsidRPr="00214B65" w:rsidRDefault="000D27A5" w:rsidP="00214B65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Жокина</w:t>
            </w:r>
            <w:proofErr w:type="spellEnd"/>
            <w:r>
              <w:rPr>
                <w:sz w:val="28"/>
                <w:szCs w:val="28"/>
              </w:rPr>
              <w:t xml:space="preserve"> Ангелина Александровна</w:t>
            </w:r>
          </w:p>
        </w:tc>
        <w:tc>
          <w:tcPr>
            <w:tcW w:w="3342" w:type="dxa"/>
            <w:vAlign w:val="center"/>
          </w:tcPr>
          <w:p w:rsidR="00214B65" w:rsidRPr="00214B65" w:rsidRDefault="00214B65" w:rsidP="00BB40C4">
            <w:pPr>
              <w:pStyle w:val="a4"/>
              <w:jc w:val="center"/>
              <w:rPr>
                <w:sz w:val="28"/>
                <w:szCs w:val="28"/>
              </w:rPr>
            </w:pPr>
            <w:r w:rsidRPr="00214B65">
              <w:rPr>
                <w:sz w:val="28"/>
                <w:szCs w:val="28"/>
              </w:rPr>
              <w:t>Специалист по кадрам</w:t>
            </w:r>
          </w:p>
        </w:tc>
        <w:tc>
          <w:tcPr>
            <w:tcW w:w="1985" w:type="dxa"/>
          </w:tcPr>
          <w:p w:rsidR="00214B65" w:rsidRDefault="008242F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4-85-85</w:t>
            </w:r>
          </w:p>
        </w:tc>
      </w:tr>
      <w:tr w:rsidR="001F3FA8" w:rsidTr="00BB40C4">
        <w:tc>
          <w:tcPr>
            <w:tcW w:w="534" w:type="dxa"/>
          </w:tcPr>
          <w:p w:rsidR="001F3FA8" w:rsidRDefault="004A740F" w:rsidP="008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A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3" w:type="dxa"/>
            <w:gridSpan w:val="2"/>
          </w:tcPr>
          <w:p w:rsidR="006044B5" w:rsidRPr="00214B65" w:rsidRDefault="00BB40C4" w:rsidP="006044B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Савушкина Кристина Александровна</w:t>
            </w:r>
          </w:p>
        </w:tc>
        <w:tc>
          <w:tcPr>
            <w:tcW w:w="3342" w:type="dxa"/>
            <w:vAlign w:val="center"/>
          </w:tcPr>
          <w:p w:rsidR="001F3FA8" w:rsidRPr="00214B65" w:rsidRDefault="001F3FA8" w:rsidP="00BB40C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                 (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категория)</w:t>
            </w:r>
          </w:p>
        </w:tc>
        <w:tc>
          <w:tcPr>
            <w:tcW w:w="1985" w:type="dxa"/>
          </w:tcPr>
          <w:p w:rsidR="001F3FA8" w:rsidRDefault="001F3FA8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4-85-85</w:t>
            </w:r>
          </w:p>
        </w:tc>
      </w:tr>
      <w:tr w:rsidR="00214B65" w:rsidTr="00BB40C4">
        <w:tc>
          <w:tcPr>
            <w:tcW w:w="534" w:type="dxa"/>
          </w:tcPr>
          <w:p w:rsidR="00214B65" w:rsidRDefault="004A740F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A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3" w:type="dxa"/>
            <w:gridSpan w:val="2"/>
            <w:vAlign w:val="center"/>
          </w:tcPr>
          <w:p w:rsidR="00214B65" w:rsidRPr="00214B65" w:rsidRDefault="005130F4" w:rsidP="00BB40C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Перетокина Светлана Анатольевна</w:t>
            </w:r>
          </w:p>
        </w:tc>
        <w:tc>
          <w:tcPr>
            <w:tcW w:w="3342" w:type="dxa"/>
            <w:vAlign w:val="center"/>
          </w:tcPr>
          <w:p w:rsidR="00214B65" w:rsidRPr="00214B65" w:rsidRDefault="00214B65" w:rsidP="00BB40C4">
            <w:pPr>
              <w:pStyle w:val="a4"/>
              <w:jc w:val="center"/>
              <w:rPr>
                <w:sz w:val="28"/>
                <w:szCs w:val="28"/>
              </w:rPr>
            </w:pPr>
            <w:r w:rsidRPr="00214B65">
              <w:rPr>
                <w:sz w:val="28"/>
                <w:szCs w:val="28"/>
              </w:rPr>
              <w:t>Специалист по охране труда</w:t>
            </w:r>
          </w:p>
          <w:p w:rsidR="00214B65" w:rsidRPr="00214B65" w:rsidRDefault="00214B65" w:rsidP="00BB40C4">
            <w:pPr>
              <w:pStyle w:val="a4"/>
              <w:jc w:val="center"/>
              <w:rPr>
                <w:sz w:val="28"/>
                <w:szCs w:val="28"/>
              </w:rPr>
            </w:pPr>
            <w:r w:rsidRPr="00214B65">
              <w:rPr>
                <w:sz w:val="28"/>
                <w:szCs w:val="28"/>
              </w:rPr>
              <w:t>(0,5 ставки)</w:t>
            </w:r>
          </w:p>
        </w:tc>
        <w:tc>
          <w:tcPr>
            <w:tcW w:w="1985" w:type="dxa"/>
          </w:tcPr>
          <w:p w:rsidR="00214B65" w:rsidRDefault="008242F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D330BA">
              <w:rPr>
                <w:rFonts w:ascii="Times New Roman" w:hAnsi="Times New Roman" w:cs="Times New Roman"/>
                <w:sz w:val="28"/>
                <w:szCs w:val="28"/>
              </w:rPr>
              <w:t>85-85</w:t>
            </w:r>
          </w:p>
        </w:tc>
      </w:tr>
      <w:tr w:rsidR="00214B65" w:rsidTr="00BB40C4">
        <w:tc>
          <w:tcPr>
            <w:tcW w:w="534" w:type="dxa"/>
          </w:tcPr>
          <w:p w:rsidR="00214B65" w:rsidRDefault="004A740F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A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3" w:type="dxa"/>
            <w:gridSpan w:val="2"/>
          </w:tcPr>
          <w:p w:rsidR="00214B65" w:rsidRPr="00214B65" w:rsidRDefault="00214B65" w:rsidP="00EA1DAB">
            <w:pPr>
              <w:pStyle w:val="a4"/>
              <w:jc w:val="center"/>
              <w:rPr>
                <w:sz w:val="28"/>
                <w:szCs w:val="28"/>
              </w:rPr>
            </w:pPr>
            <w:r w:rsidRPr="00214B65">
              <w:rPr>
                <w:sz w:val="28"/>
                <w:szCs w:val="28"/>
              </w:rPr>
              <w:t>По</w:t>
            </w:r>
            <w:r w:rsidR="00EA1DAB">
              <w:rPr>
                <w:sz w:val="28"/>
                <w:szCs w:val="28"/>
              </w:rPr>
              <w:t>танин Александр Иванович</w:t>
            </w:r>
          </w:p>
        </w:tc>
        <w:tc>
          <w:tcPr>
            <w:tcW w:w="3342" w:type="dxa"/>
            <w:vAlign w:val="center"/>
          </w:tcPr>
          <w:p w:rsidR="00214B65" w:rsidRPr="00214B65" w:rsidRDefault="00214B65" w:rsidP="00BB40C4">
            <w:pPr>
              <w:pStyle w:val="a4"/>
              <w:jc w:val="center"/>
              <w:rPr>
                <w:sz w:val="28"/>
                <w:szCs w:val="28"/>
              </w:rPr>
            </w:pPr>
            <w:r w:rsidRPr="00214B65">
              <w:rPr>
                <w:sz w:val="28"/>
                <w:szCs w:val="28"/>
              </w:rPr>
              <w:t>Водитель</w:t>
            </w:r>
          </w:p>
          <w:p w:rsidR="00214B65" w:rsidRPr="00214B65" w:rsidRDefault="00214B65" w:rsidP="00BB40C4">
            <w:pPr>
              <w:pStyle w:val="a4"/>
              <w:jc w:val="center"/>
              <w:rPr>
                <w:sz w:val="28"/>
                <w:szCs w:val="28"/>
              </w:rPr>
            </w:pPr>
            <w:r w:rsidRPr="00214B65">
              <w:rPr>
                <w:sz w:val="28"/>
                <w:szCs w:val="28"/>
              </w:rPr>
              <w:t>автомобиля</w:t>
            </w:r>
          </w:p>
        </w:tc>
        <w:tc>
          <w:tcPr>
            <w:tcW w:w="1985" w:type="dxa"/>
          </w:tcPr>
          <w:p w:rsidR="00214B65" w:rsidRDefault="008242F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4-85-85</w:t>
            </w:r>
          </w:p>
        </w:tc>
      </w:tr>
      <w:tr w:rsidR="00214B65" w:rsidTr="00BB40C4">
        <w:tc>
          <w:tcPr>
            <w:tcW w:w="534" w:type="dxa"/>
          </w:tcPr>
          <w:p w:rsidR="00214B65" w:rsidRDefault="004A740F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A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3" w:type="dxa"/>
            <w:gridSpan w:val="2"/>
          </w:tcPr>
          <w:p w:rsidR="00214B65" w:rsidRDefault="00602D99" w:rsidP="0014015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Баскакова Марина</w:t>
            </w:r>
          </w:p>
          <w:p w:rsidR="00602D99" w:rsidRPr="00214B65" w:rsidRDefault="00602D99" w:rsidP="0014015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3342" w:type="dxa"/>
            <w:vAlign w:val="center"/>
          </w:tcPr>
          <w:p w:rsidR="00214B65" w:rsidRPr="00214B65" w:rsidRDefault="00214B65" w:rsidP="00BB40C4">
            <w:pPr>
              <w:pStyle w:val="a4"/>
              <w:jc w:val="center"/>
              <w:rPr>
                <w:sz w:val="28"/>
                <w:szCs w:val="28"/>
              </w:rPr>
            </w:pPr>
            <w:r w:rsidRPr="00214B65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985" w:type="dxa"/>
          </w:tcPr>
          <w:p w:rsidR="00214B65" w:rsidRDefault="008242F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4-85-85</w:t>
            </w:r>
          </w:p>
        </w:tc>
      </w:tr>
      <w:tr w:rsidR="00214B65" w:rsidTr="00BB40C4">
        <w:tc>
          <w:tcPr>
            <w:tcW w:w="534" w:type="dxa"/>
          </w:tcPr>
          <w:p w:rsidR="00214B65" w:rsidRDefault="004A740F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A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3" w:type="dxa"/>
            <w:gridSpan w:val="2"/>
          </w:tcPr>
          <w:p w:rsidR="00214B65" w:rsidRPr="00214B65" w:rsidRDefault="0089700C" w:rsidP="0014015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Кобзева Валентина Михайловна</w:t>
            </w:r>
          </w:p>
        </w:tc>
        <w:tc>
          <w:tcPr>
            <w:tcW w:w="3342" w:type="dxa"/>
            <w:vAlign w:val="center"/>
          </w:tcPr>
          <w:p w:rsidR="00214B65" w:rsidRPr="00214B65" w:rsidRDefault="00214B65" w:rsidP="00BB40C4">
            <w:pPr>
              <w:pStyle w:val="a4"/>
              <w:jc w:val="center"/>
              <w:rPr>
                <w:sz w:val="28"/>
                <w:szCs w:val="28"/>
              </w:rPr>
            </w:pPr>
            <w:r w:rsidRPr="00214B65">
              <w:rPr>
                <w:sz w:val="28"/>
                <w:szCs w:val="28"/>
              </w:rPr>
              <w:t>Сторож</w:t>
            </w:r>
          </w:p>
        </w:tc>
        <w:tc>
          <w:tcPr>
            <w:tcW w:w="1985" w:type="dxa"/>
          </w:tcPr>
          <w:p w:rsidR="00214B65" w:rsidRDefault="008242F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4-85-85</w:t>
            </w:r>
          </w:p>
        </w:tc>
      </w:tr>
      <w:tr w:rsidR="00214B65" w:rsidTr="00BB40C4">
        <w:tc>
          <w:tcPr>
            <w:tcW w:w="534" w:type="dxa"/>
          </w:tcPr>
          <w:p w:rsidR="00214B65" w:rsidRDefault="004A740F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A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3" w:type="dxa"/>
            <w:gridSpan w:val="2"/>
          </w:tcPr>
          <w:p w:rsidR="00214B65" w:rsidRPr="00214B65" w:rsidRDefault="000D27A5" w:rsidP="00214B65">
            <w:pPr>
              <w:pStyle w:val="a4"/>
              <w:jc w:val="center"/>
              <w:rPr>
                <w:sz w:val="28"/>
                <w:szCs w:val="28"/>
              </w:rPr>
            </w:pPr>
            <w:r w:rsidRPr="000D27A5">
              <w:rPr>
                <w:sz w:val="28"/>
                <w:szCs w:val="28"/>
              </w:rPr>
              <w:t>Зубков Сергей Вячеславович</w:t>
            </w:r>
          </w:p>
        </w:tc>
        <w:tc>
          <w:tcPr>
            <w:tcW w:w="3342" w:type="dxa"/>
            <w:vAlign w:val="center"/>
          </w:tcPr>
          <w:p w:rsidR="00214B65" w:rsidRPr="00214B65" w:rsidRDefault="00214B65" w:rsidP="00BB40C4">
            <w:pPr>
              <w:pStyle w:val="a4"/>
              <w:jc w:val="center"/>
              <w:rPr>
                <w:sz w:val="28"/>
                <w:szCs w:val="28"/>
              </w:rPr>
            </w:pPr>
            <w:r w:rsidRPr="00214B65">
              <w:rPr>
                <w:sz w:val="28"/>
                <w:szCs w:val="28"/>
              </w:rPr>
              <w:t>Сторож</w:t>
            </w:r>
          </w:p>
        </w:tc>
        <w:tc>
          <w:tcPr>
            <w:tcW w:w="1985" w:type="dxa"/>
          </w:tcPr>
          <w:p w:rsidR="00214B65" w:rsidRDefault="008242F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4-85-85</w:t>
            </w:r>
          </w:p>
        </w:tc>
      </w:tr>
      <w:tr w:rsidR="00214B65" w:rsidTr="00BB40C4">
        <w:tc>
          <w:tcPr>
            <w:tcW w:w="534" w:type="dxa"/>
          </w:tcPr>
          <w:p w:rsidR="00214B65" w:rsidRDefault="00D03A42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03" w:type="dxa"/>
            <w:gridSpan w:val="2"/>
          </w:tcPr>
          <w:p w:rsidR="00214B65" w:rsidRPr="00214B65" w:rsidRDefault="00B21997" w:rsidP="00B2199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Казанин Александр Владимирович</w:t>
            </w:r>
          </w:p>
        </w:tc>
        <w:tc>
          <w:tcPr>
            <w:tcW w:w="3342" w:type="dxa"/>
            <w:vAlign w:val="center"/>
          </w:tcPr>
          <w:p w:rsidR="00214B65" w:rsidRPr="00214B65" w:rsidRDefault="00214B65" w:rsidP="00BB40C4">
            <w:pPr>
              <w:pStyle w:val="a4"/>
              <w:jc w:val="center"/>
              <w:rPr>
                <w:sz w:val="28"/>
                <w:szCs w:val="28"/>
              </w:rPr>
            </w:pPr>
            <w:r w:rsidRPr="00214B65">
              <w:rPr>
                <w:sz w:val="28"/>
                <w:szCs w:val="28"/>
              </w:rPr>
              <w:t>Сторож</w:t>
            </w:r>
          </w:p>
        </w:tc>
        <w:tc>
          <w:tcPr>
            <w:tcW w:w="1985" w:type="dxa"/>
          </w:tcPr>
          <w:p w:rsidR="00214B65" w:rsidRDefault="008242F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4-85-85</w:t>
            </w:r>
          </w:p>
        </w:tc>
      </w:tr>
      <w:tr w:rsidR="008D7CCB" w:rsidTr="00BB40C4">
        <w:tc>
          <w:tcPr>
            <w:tcW w:w="9464" w:type="dxa"/>
            <w:gridSpan w:val="5"/>
            <w:vAlign w:val="center"/>
          </w:tcPr>
          <w:p w:rsidR="008D7CCB" w:rsidRPr="00AA6756" w:rsidRDefault="008D7CCB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6">
              <w:rPr>
                <w:rFonts w:ascii="Times New Roman" w:hAnsi="Times New Roman" w:cs="Times New Roman"/>
                <w:sz w:val="28"/>
                <w:szCs w:val="28"/>
              </w:rPr>
              <w:t>Отдел комплексного социального обслуживания населения</w:t>
            </w:r>
          </w:p>
        </w:tc>
      </w:tr>
      <w:tr w:rsidR="008D7CCB" w:rsidTr="00BB40C4">
        <w:tc>
          <w:tcPr>
            <w:tcW w:w="534" w:type="dxa"/>
          </w:tcPr>
          <w:p w:rsidR="008D7CCB" w:rsidRDefault="004A740F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3A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3" w:type="dxa"/>
            <w:gridSpan w:val="2"/>
          </w:tcPr>
          <w:p w:rsidR="008D7CCB" w:rsidRPr="00AA6756" w:rsidRDefault="00BB40C4" w:rsidP="00040EE4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Новикова Людмила Ивановна</w:t>
            </w:r>
          </w:p>
        </w:tc>
        <w:tc>
          <w:tcPr>
            <w:tcW w:w="3342" w:type="dxa"/>
            <w:vAlign w:val="center"/>
          </w:tcPr>
          <w:p w:rsidR="008D7CCB" w:rsidRPr="00AA6756" w:rsidRDefault="008D7CCB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- начальник отдела</w:t>
            </w:r>
          </w:p>
        </w:tc>
        <w:tc>
          <w:tcPr>
            <w:tcW w:w="1985" w:type="dxa"/>
          </w:tcPr>
          <w:p w:rsidR="008D7CCB" w:rsidRDefault="002B0DFE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8D7CCB" w:rsidTr="00BB40C4">
        <w:tc>
          <w:tcPr>
            <w:tcW w:w="534" w:type="dxa"/>
          </w:tcPr>
          <w:p w:rsidR="008D7CCB" w:rsidRDefault="004A740F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3A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3" w:type="dxa"/>
            <w:gridSpan w:val="2"/>
          </w:tcPr>
          <w:p w:rsidR="008D7CCB" w:rsidRPr="00FD7BDD" w:rsidRDefault="00BB40C4" w:rsidP="0014015E">
            <w:pPr>
              <w:pStyle w:val="a4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Виноградова Лариса Тихоновна</w:t>
            </w:r>
          </w:p>
        </w:tc>
        <w:tc>
          <w:tcPr>
            <w:tcW w:w="3342" w:type="dxa"/>
            <w:vAlign w:val="center"/>
          </w:tcPr>
          <w:p w:rsidR="008D7CCB" w:rsidRPr="00AA6756" w:rsidRDefault="008D7CCB" w:rsidP="00BB40C4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985" w:type="dxa"/>
          </w:tcPr>
          <w:p w:rsidR="008D7CCB" w:rsidRDefault="002B0DFE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8D7CCB" w:rsidTr="00BB40C4">
        <w:tc>
          <w:tcPr>
            <w:tcW w:w="534" w:type="dxa"/>
          </w:tcPr>
          <w:p w:rsidR="008D7CCB" w:rsidRDefault="004A740F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3A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3" w:type="dxa"/>
            <w:gridSpan w:val="2"/>
            <w:vAlign w:val="center"/>
          </w:tcPr>
          <w:p w:rsidR="008D7CCB" w:rsidRPr="00AA6756" w:rsidRDefault="00BB40C4" w:rsidP="00BB40C4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Вакансия</w:t>
            </w:r>
          </w:p>
        </w:tc>
        <w:tc>
          <w:tcPr>
            <w:tcW w:w="3342" w:type="dxa"/>
            <w:vAlign w:val="center"/>
          </w:tcPr>
          <w:p w:rsidR="008D7CCB" w:rsidRPr="00AA6756" w:rsidRDefault="008D7CCB" w:rsidP="00BB40C4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985" w:type="dxa"/>
          </w:tcPr>
          <w:p w:rsidR="008D7CCB" w:rsidRDefault="002B0DFE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8D7CCB" w:rsidTr="00BB40C4">
        <w:trPr>
          <w:trHeight w:val="487"/>
        </w:trPr>
        <w:tc>
          <w:tcPr>
            <w:tcW w:w="534" w:type="dxa"/>
          </w:tcPr>
          <w:p w:rsidR="008D7CCB" w:rsidRDefault="00031CD1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3A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3" w:type="dxa"/>
            <w:gridSpan w:val="2"/>
          </w:tcPr>
          <w:p w:rsidR="008D7CCB" w:rsidRPr="00AA6756" w:rsidRDefault="00B64548" w:rsidP="0014015E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Ишанкулов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Ильхом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Ризвонович</w:t>
            </w:r>
            <w:proofErr w:type="spellEnd"/>
          </w:p>
        </w:tc>
        <w:tc>
          <w:tcPr>
            <w:tcW w:w="3342" w:type="dxa"/>
            <w:vAlign w:val="center"/>
          </w:tcPr>
          <w:p w:rsidR="008D7CCB" w:rsidRPr="00AA6756" w:rsidRDefault="008D7CCB" w:rsidP="00BB40C4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Водитель</w:t>
            </w:r>
            <w:r w:rsidR="000B06C4">
              <w:rPr>
                <w:rFonts w:cs="Times New Roman"/>
                <w:sz w:val="28"/>
                <w:szCs w:val="28"/>
              </w:rPr>
              <w:t xml:space="preserve"> </w:t>
            </w:r>
            <w:r w:rsidRPr="00AA6756">
              <w:rPr>
                <w:rFonts w:cs="Times New Roman"/>
                <w:sz w:val="28"/>
                <w:szCs w:val="28"/>
              </w:rPr>
              <w:t>автомобиля</w:t>
            </w:r>
          </w:p>
        </w:tc>
        <w:tc>
          <w:tcPr>
            <w:tcW w:w="1985" w:type="dxa"/>
          </w:tcPr>
          <w:p w:rsidR="008D7CCB" w:rsidRDefault="002B0DFE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8D7CCB" w:rsidTr="00BB40C4">
        <w:tc>
          <w:tcPr>
            <w:tcW w:w="534" w:type="dxa"/>
          </w:tcPr>
          <w:p w:rsidR="008D7CCB" w:rsidRDefault="00031CD1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3A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3" w:type="dxa"/>
            <w:gridSpan w:val="2"/>
          </w:tcPr>
          <w:p w:rsidR="008D7CCB" w:rsidRPr="00AA6756" w:rsidRDefault="008D7CCB" w:rsidP="00AD13E2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Перова</w:t>
            </w:r>
            <w:r w:rsidR="00AD13E2">
              <w:rPr>
                <w:rFonts w:cs="Times New Roman"/>
                <w:sz w:val="28"/>
                <w:szCs w:val="28"/>
              </w:rPr>
              <w:t xml:space="preserve"> </w:t>
            </w:r>
            <w:r w:rsidRPr="00AA6756">
              <w:rPr>
                <w:rFonts w:cs="Times New Roman"/>
                <w:sz w:val="28"/>
                <w:szCs w:val="28"/>
              </w:rPr>
              <w:t xml:space="preserve">Елена </w:t>
            </w:r>
          </w:p>
          <w:p w:rsidR="008D7CCB" w:rsidRPr="00AA6756" w:rsidRDefault="008D7CCB" w:rsidP="0014015E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Николаевна</w:t>
            </w:r>
          </w:p>
        </w:tc>
        <w:tc>
          <w:tcPr>
            <w:tcW w:w="3342" w:type="dxa"/>
            <w:vAlign w:val="center"/>
          </w:tcPr>
          <w:p w:rsidR="008D7CCB" w:rsidRPr="00AA6756" w:rsidRDefault="008D7CCB" w:rsidP="00BB40C4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985" w:type="dxa"/>
          </w:tcPr>
          <w:p w:rsidR="008D7CCB" w:rsidRDefault="002B0DFE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8D7CCB" w:rsidTr="00BB40C4">
        <w:tc>
          <w:tcPr>
            <w:tcW w:w="534" w:type="dxa"/>
          </w:tcPr>
          <w:p w:rsidR="008D7CCB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3A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3" w:type="dxa"/>
            <w:gridSpan w:val="2"/>
          </w:tcPr>
          <w:p w:rsidR="008D7CCB" w:rsidRPr="00AA6756" w:rsidRDefault="008D7CCB" w:rsidP="00AD13E2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Зеркальчук</w:t>
            </w:r>
            <w:r w:rsidR="00AD13E2">
              <w:rPr>
                <w:rFonts w:cs="Times New Roman"/>
                <w:sz w:val="28"/>
                <w:szCs w:val="28"/>
              </w:rPr>
              <w:t xml:space="preserve"> </w:t>
            </w:r>
            <w:r w:rsidRPr="00AA6756">
              <w:rPr>
                <w:rFonts w:cs="Times New Roman"/>
                <w:sz w:val="28"/>
                <w:szCs w:val="28"/>
              </w:rPr>
              <w:t xml:space="preserve">Елена </w:t>
            </w:r>
          </w:p>
          <w:p w:rsidR="008D7CCB" w:rsidRPr="00AA6756" w:rsidRDefault="008D7CCB" w:rsidP="0014015E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Михайловна</w:t>
            </w:r>
          </w:p>
        </w:tc>
        <w:tc>
          <w:tcPr>
            <w:tcW w:w="3342" w:type="dxa"/>
            <w:vAlign w:val="center"/>
          </w:tcPr>
          <w:p w:rsidR="008D7CCB" w:rsidRPr="00AA6756" w:rsidRDefault="008D7CCB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6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985" w:type="dxa"/>
          </w:tcPr>
          <w:p w:rsidR="008D7CCB" w:rsidRDefault="002B0DFE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8D7CCB" w:rsidTr="00BB40C4">
        <w:tc>
          <w:tcPr>
            <w:tcW w:w="534" w:type="dxa"/>
          </w:tcPr>
          <w:p w:rsidR="008D7CCB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3A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3" w:type="dxa"/>
            <w:gridSpan w:val="2"/>
          </w:tcPr>
          <w:p w:rsidR="008D7CCB" w:rsidRPr="00AA6756" w:rsidRDefault="008D7CCB" w:rsidP="00AD13E2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Швыряева</w:t>
            </w:r>
            <w:r w:rsidR="00AD13E2">
              <w:rPr>
                <w:rFonts w:cs="Times New Roman"/>
                <w:sz w:val="28"/>
                <w:szCs w:val="28"/>
              </w:rPr>
              <w:t xml:space="preserve"> </w:t>
            </w:r>
            <w:r w:rsidRPr="00AA6756">
              <w:rPr>
                <w:rFonts w:cs="Times New Roman"/>
                <w:sz w:val="28"/>
                <w:szCs w:val="28"/>
              </w:rPr>
              <w:t>Майя</w:t>
            </w:r>
          </w:p>
          <w:p w:rsidR="008D7CCB" w:rsidRPr="00AA6756" w:rsidRDefault="008D7CCB" w:rsidP="0014015E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Николаевна</w:t>
            </w:r>
          </w:p>
        </w:tc>
        <w:tc>
          <w:tcPr>
            <w:tcW w:w="3342" w:type="dxa"/>
            <w:vAlign w:val="center"/>
          </w:tcPr>
          <w:p w:rsidR="008D7CCB" w:rsidRPr="00AA6756" w:rsidRDefault="008D7CCB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6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985" w:type="dxa"/>
          </w:tcPr>
          <w:p w:rsidR="008D7CCB" w:rsidRDefault="002B0DFE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2B0DFE" w:rsidTr="00BB40C4">
        <w:tc>
          <w:tcPr>
            <w:tcW w:w="534" w:type="dxa"/>
          </w:tcPr>
          <w:p w:rsidR="002B0DFE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3" w:type="dxa"/>
            <w:gridSpan w:val="2"/>
          </w:tcPr>
          <w:p w:rsidR="002B0DFE" w:rsidRPr="00AA6756" w:rsidRDefault="002B0DFE" w:rsidP="00AD13E2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Шерстникова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A6756">
              <w:rPr>
                <w:rFonts w:cs="Times New Roman"/>
                <w:sz w:val="28"/>
                <w:szCs w:val="28"/>
              </w:rPr>
              <w:t>Анна</w:t>
            </w:r>
          </w:p>
          <w:p w:rsidR="002B0DFE" w:rsidRPr="00AA6756" w:rsidRDefault="002B0DFE" w:rsidP="0014015E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Григорьевна</w:t>
            </w:r>
          </w:p>
        </w:tc>
        <w:tc>
          <w:tcPr>
            <w:tcW w:w="3342" w:type="dxa"/>
            <w:vAlign w:val="center"/>
          </w:tcPr>
          <w:p w:rsidR="002B0DFE" w:rsidRPr="00AA6756" w:rsidRDefault="002B0DFE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6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985" w:type="dxa"/>
          </w:tcPr>
          <w:p w:rsidR="002B0DFE" w:rsidRDefault="002B0DFE" w:rsidP="0014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2B0DFE" w:rsidTr="00BB40C4">
        <w:tc>
          <w:tcPr>
            <w:tcW w:w="534" w:type="dxa"/>
          </w:tcPr>
          <w:p w:rsidR="002B0DFE" w:rsidRDefault="00CC04E5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03" w:type="dxa"/>
            <w:gridSpan w:val="2"/>
          </w:tcPr>
          <w:p w:rsidR="00154A82" w:rsidRDefault="002B0DFE" w:rsidP="00AD13E2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Зыбкова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A6756">
              <w:rPr>
                <w:rFonts w:cs="Times New Roman"/>
                <w:sz w:val="28"/>
                <w:szCs w:val="28"/>
              </w:rPr>
              <w:t xml:space="preserve">Ольга </w:t>
            </w:r>
          </w:p>
          <w:p w:rsidR="002B0DFE" w:rsidRPr="00AA6756" w:rsidRDefault="002B0DFE" w:rsidP="00AD13E2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Борисовна</w:t>
            </w:r>
          </w:p>
        </w:tc>
        <w:tc>
          <w:tcPr>
            <w:tcW w:w="3342" w:type="dxa"/>
            <w:vAlign w:val="center"/>
          </w:tcPr>
          <w:p w:rsidR="002B0DFE" w:rsidRPr="00AA6756" w:rsidRDefault="002B0DFE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6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985" w:type="dxa"/>
          </w:tcPr>
          <w:p w:rsidR="002B0DFE" w:rsidRDefault="002B0DFE" w:rsidP="0014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2B0DFE" w:rsidTr="00BB40C4">
        <w:tc>
          <w:tcPr>
            <w:tcW w:w="534" w:type="dxa"/>
          </w:tcPr>
          <w:p w:rsidR="002B0DFE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03" w:type="dxa"/>
            <w:gridSpan w:val="2"/>
          </w:tcPr>
          <w:p w:rsidR="002B0DFE" w:rsidRPr="00AA6756" w:rsidRDefault="002B0DFE" w:rsidP="00AD13E2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Сучкова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A6756">
              <w:rPr>
                <w:rFonts w:cs="Times New Roman"/>
                <w:sz w:val="28"/>
                <w:szCs w:val="28"/>
              </w:rPr>
              <w:t xml:space="preserve">Анна </w:t>
            </w:r>
          </w:p>
          <w:p w:rsidR="002B0DFE" w:rsidRPr="00AA6756" w:rsidRDefault="002B0DFE" w:rsidP="0014015E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Ивановна</w:t>
            </w:r>
          </w:p>
        </w:tc>
        <w:tc>
          <w:tcPr>
            <w:tcW w:w="3342" w:type="dxa"/>
            <w:vAlign w:val="center"/>
          </w:tcPr>
          <w:p w:rsidR="002B0DFE" w:rsidRPr="00AA6756" w:rsidRDefault="002B0DFE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6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985" w:type="dxa"/>
          </w:tcPr>
          <w:p w:rsidR="002B0DFE" w:rsidRDefault="002B0DFE" w:rsidP="0014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2B0DFE" w:rsidTr="00BB40C4">
        <w:tc>
          <w:tcPr>
            <w:tcW w:w="534" w:type="dxa"/>
          </w:tcPr>
          <w:p w:rsidR="002B0DFE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3" w:type="dxa"/>
            <w:gridSpan w:val="2"/>
          </w:tcPr>
          <w:p w:rsidR="002B0DFE" w:rsidRPr="00AA6756" w:rsidRDefault="002B0DFE" w:rsidP="00AD13E2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Верес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A6756">
              <w:rPr>
                <w:rFonts w:cs="Times New Roman"/>
                <w:sz w:val="28"/>
                <w:szCs w:val="28"/>
              </w:rPr>
              <w:t xml:space="preserve">Анна </w:t>
            </w:r>
          </w:p>
          <w:p w:rsidR="002B0DFE" w:rsidRPr="00AA6756" w:rsidRDefault="002B0DFE" w:rsidP="0014015E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Петровна</w:t>
            </w:r>
          </w:p>
        </w:tc>
        <w:tc>
          <w:tcPr>
            <w:tcW w:w="3342" w:type="dxa"/>
            <w:vAlign w:val="center"/>
          </w:tcPr>
          <w:p w:rsidR="002B0DFE" w:rsidRPr="00AA6756" w:rsidRDefault="002B0DFE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6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985" w:type="dxa"/>
          </w:tcPr>
          <w:p w:rsidR="002B0DFE" w:rsidRDefault="002B0DFE" w:rsidP="0014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2B0DFE" w:rsidTr="00BB40C4">
        <w:tc>
          <w:tcPr>
            <w:tcW w:w="534" w:type="dxa"/>
          </w:tcPr>
          <w:p w:rsidR="002B0DFE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3" w:type="dxa"/>
            <w:gridSpan w:val="2"/>
          </w:tcPr>
          <w:p w:rsidR="002B0DFE" w:rsidRPr="00AA6756" w:rsidRDefault="002B0DFE" w:rsidP="00AD13E2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Павлова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A6756">
              <w:rPr>
                <w:rFonts w:cs="Times New Roman"/>
                <w:sz w:val="28"/>
                <w:szCs w:val="28"/>
              </w:rPr>
              <w:t>Галина</w:t>
            </w:r>
          </w:p>
          <w:p w:rsidR="002B0DFE" w:rsidRPr="00AA6756" w:rsidRDefault="002B0DFE" w:rsidP="0014015E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Васильевна</w:t>
            </w:r>
          </w:p>
        </w:tc>
        <w:tc>
          <w:tcPr>
            <w:tcW w:w="3342" w:type="dxa"/>
            <w:vAlign w:val="center"/>
          </w:tcPr>
          <w:p w:rsidR="002B0DFE" w:rsidRPr="00AA6756" w:rsidRDefault="002B0DFE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6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985" w:type="dxa"/>
          </w:tcPr>
          <w:p w:rsidR="002B0DFE" w:rsidRDefault="002B0DFE" w:rsidP="0014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2B0DFE" w:rsidTr="00BB40C4">
        <w:tc>
          <w:tcPr>
            <w:tcW w:w="534" w:type="dxa"/>
          </w:tcPr>
          <w:p w:rsidR="002B0DFE" w:rsidRDefault="002B1D19" w:rsidP="002B1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3" w:type="dxa"/>
            <w:gridSpan w:val="2"/>
          </w:tcPr>
          <w:p w:rsidR="002B0DFE" w:rsidRPr="00AA6756" w:rsidRDefault="002B0DFE" w:rsidP="00AD13E2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Коротяева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A6756">
              <w:rPr>
                <w:rFonts w:cs="Times New Roman"/>
                <w:sz w:val="28"/>
                <w:szCs w:val="28"/>
              </w:rPr>
              <w:t>Любовь</w:t>
            </w:r>
          </w:p>
          <w:p w:rsidR="002B0DFE" w:rsidRPr="00AA6756" w:rsidRDefault="002B0DFE" w:rsidP="0014015E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Николаевна</w:t>
            </w:r>
          </w:p>
        </w:tc>
        <w:tc>
          <w:tcPr>
            <w:tcW w:w="3342" w:type="dxa"/>
            <w:vAlign w:val="center"/>
          </w:tcPr>
          <w:p w:rsidR="002B0DFE" w:rsidRPr="00AA6756" w:rsidRDefault="002B0DFE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6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985" w:type="dxa"/>
          </w:tcPr>
          <w:p w:rsidR="002B0DFE" w:rsidRDefault="002B0DFE" w:rsidP="0014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2B0DFE" w:rsidTr="00BB40C4">
        <w:tc>
          <w:tcPr>
            <w:tcW w:w="534" w:type="dxa"/>
          </w:tcPr>
          <w:p w:rsidR="002B0DFE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3" w:type="dxa"/>
            <w:gridSpan w:val="2"/>
          </w:tcPr>
          <w:p w:rsidR="002B0DFE" w:rsidRPr="00AA6756" w:rsidRDefault="002B0DFE" w:rsidP="00AD13E2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Путилина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A6756">
              <w:rPr>
                <w:rFonts w:cs="Times New Roman"/>
                <w:sz w:val="28"/>
                <w:szCs w:val="28"/>
              </w:rPr>
              <w:t>Галина</w:t>
            </w:r>
          </w:p>
          <w:p w:rsidR="002B0DFE" w:rsidRPr="00AA6756" w:rsidRDefault="002B0DFE" w:rsidP="0014015E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Трофимовна</w:t>
            </w:r>
          </w:p>
        </w:tc>
        <w:tc>
          <w:tcPr>
            <w:tcW w:w="3342" w:type="dxa"/>
            <w:vAlign w:val="center"/>
          </w:tcPr>
          <w:p w:rsidR="002B0DFE" w:rsidRPr="00AA6756" w:rsidRDefault="002B0DFE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6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985" w:type="dxa"/>
          </w:tcPr>
          <w:p w:rsidR="002B0DFE" w:rsidRDefault="002B0DFE" w:rsidP="0014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2B0DFE" w:rsidTr="00BB40C4">
        <w:tc>
          <w:tcPr>
            <w:tcW w:w="534" w:type="dxa"/>
          </w:tcPr>
          <w:p w:rsidR="002B0DFE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3" w:type="dxa"/>
            <w:gridSpan w:val="2"/>
          </w:tcPr>
          <w:p w:rsidR="002B0DFE" w:rsidRPr="00AA6756" w:rsidRDefault="002B0DFE" w:rsidP="00AD13E2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Рыжова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A6756">
              <w:rPr>
                <w:rFonts w:cs="Times New Roman"/>
                <w:sz w:val="28"/>
                <w:szCs w:val="28"/>
              </w:rPr>
              <w:t>Марина</w:t>
            </w:r>
          </w:p>
          <w:p w:rsidR="002B0DFE" w:rsidRPr="00AA6756" w:rsidRDefault="002B0DFE" w:rsidP="0014015E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Викторовна</w:t>
            </w:r>
          </w:p>
        </w:tc>
        <w:tc>
          <w:tcPr>
            <w:tcW w:w="3342" w:type="dxa"/>
            <w:vAlign w:val="center"/>
          </w:tcPr>
          <w:p w:rsidR="002B0DFE" w:rsidRPr="00AA6756" w:rsidRDefault="002B0DFE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6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985" w:type="dxa"/>
          </w:tcPr>
          <w:p w:rsidR="002B0DFE" w:rsidRDefault="002B0DFE" w:rsidP="0014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2B0DFE" w:rsidTr="00BB40C4">
        <w:tc>
          <w:tcPr>
            <w:tcW w:w="534" w:type="dxa"/>
          </w:tcPr>
          <w:p w:rsidR="002B0DFE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3" w:type="dxa"/>
            <w:gridSpan w:val="2"/>
          </w:tcPr>
          <w:p w:rsidR="002B0DFE" w:rsidRPr="00AA6756" w:rsidRDefault="002B0DFE" w:rsidP="00AD13E2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Коровкина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A6756">
              <w:rPr>
                <w:rFonts w:cs="Times New Roman"/>
                <w:sz w:val="28"/>
                <w:szCs w:val="28"/>
              </w:rPr>
              <w:t>Марина</w:t>
            </w:r>
          </w:p>
          <w:p w:rsidR="002B0DFE" w:rsidRPr="00AA6756" w:rsidRDefault="002B0DFE" w:rsidP="0014015E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Ивановна</w:t>
            </w:r>
          </w:p>
        </w:tc>
        <w:tc>
          <w:tcPr>
            <w:tcW w:w="3342" w:type="dxa"/>
            <w:vAlign w:val="center"/>
          </w:tcPr>
          <w:p w:rsidR="002B0DFE" w:rsidRPr="00AA6756" w:rsidRDefault="002B0DFE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6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985" w:type="dxa"/>
          </w:tcPr>
          <w:p w:rsidR="002B0DFE" w:rsidRDefault="002B0DFE" w:rsidP="0014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2B0DFE" w:rsidTr="00BB40C4">
        <w:tc>
          <w:tcPr>
            <w:tcW w:w="534" w:type="dxa"/>
          </w:tcPr>
          <w:p w:rsidR="002B0DFE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3" w:type="dxa"/>
            <w:gridSpan w:val="2"/>
          </w:tcPr>
          <w:p w:rsidR="002B0DFE" w:rsidRPr="00AA6756" w:rsidRDefault="002B0DFE" w:rsidP="00AD13E2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Станевая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A6756">
              <w:rPr>
                <w:rFonts w:cs="Times New Roman"/>
                <w:sz w:val="28"/>
                <w:szCs w:val="28"/>
              </w:rPr>
              <w:t>Светлана</w:t>
            </w:r>
          </w:p>
          <w:p w:rsidR="002B0DFE" w:rsidRPr="00AA6756" w:rsidRDefault="002B0DFE" w:rsidP="0014015E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Васильевна</w:t>
            </w:r>
          </w:p>
        </w:tc>
        <w:tc>
          <w:tcPr>
            <w:tcW w:w="3342" w:type="dxa"/>
            <w:vAlign w:val="center"/>
          </w:tcPr>
          <w:p w:rsidR="002B0DFE" w:rsidRPr="00AA6756" w:rsidRDefault="002B0DFE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6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985" w:type="dxa"/>
          </w:tcPr>
          <w:p w:rsidR="002B0DFE" w:rsidRDefault="002B0DFE" w:rsidP="0014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2B0DFE" w:rsidTr="00BB40C4">
        <w:tc>
          <w:tcPr>
            <w:tcW w:w="534" w:type="dxa"/>
          </w:tcPr>
          <w:p w:rsidR="002B0DFE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3" w:type="dxa"/>
            <w:gridSpan w:val="2"/>
          </w:tcPr>
          <w:p w:rsidR="002B0DFE" w:rsidRPr="00AA6756" w:rsidRDefault="002B0DFE" w:rsidP="00AD13E2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Цыганов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A6756">
              <w:rPr>
                <w:rFonts w:cs="Times New Roman"/>
                <w:sz w:val="28"/>
                <w:szCs w:val="28"/>
              </w:rPr>
              <w:t>Сергей</w:t>
            </w:r>
          </w:p>
          <w:p w:rsidR="002B0DFE" w:rsidRPr="00AA6756" w:rsidRDefault="002B0DFE" w:rsidP="0014015E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Георгиевич</w:t>
            </w:r>
          </w:p>
        </w:tc>
        <w:tc>
          <w:tcPr>
            <w:tcW w:w="3342" w:type="dxa"/>
            <w:vAlign w:val="center"/>
          </w:tcPr>
          <w:p w:rsidR="002B0DFE" w:rsidRPr="00AA6756" w:rsidRDefault="002B0DFE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6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985" w:type="dxa"/>
          </w:tcPr>
          <w:p w:rsidR="002B0DFE" w:rsidRDefault="002B0DFE" w:rsidP="0014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2B0DFE" w:rsidTr="00BB40C4">
        <w:tc>
          <w:tcPr>
            <w:tcW w:w="534" w:type="dxa"/>
          </w:tcPr>
          <w:p w:rsidR="002B0DFE" w:rsidRDefault="00CC04E5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03" w:type="dxa"/>
            <w:gridSpan w:val="2"/>
          </w:tcPr>
          <w:p w:rsidR="002B0DFE" w:rsidRPr="00AA6756" w:rsidRDefault="002B0DFE" w:rsidP="00AD13E2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Абаринова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A6756">
              <w:rPr>
                <w:rFonts w:cs="Times New Roman"/>
                <w:sz w:val="28"/>
                <w:szCs w:val="28"/>
              </w:rPr>
              <w:t>Галина</w:t>
            </w:r>
          </w:p>
          <w:p w:rsidR="002B0DFE" w:rsidRPr="00AA6756" w:rsidRDefault="002B0DFE" w:rsidP="0014015E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Георгиевна</w:t>
            </w:r>
          </w:p>
        </w:tc>
        <w:tc>
          <w:tcPr>
            <w:tcW w:w="3342" w:type="dxa"/>
            <w:vAlign w:val="center"/>
          </w:tcPr>
          <w:p w:rsidR="002B0DFE" w:rsidRPr="00AA6756" w:rsidRDefault="002B0DFE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6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985" w:type="dxa"/>
          </w:tcPr>
          <w:p w:rsidR="002B0DFE" w:rsidRDefault="002B0DFE" w:rsidP="0014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2B0DFE" w:rsidTr="00BB40C4">
        <w:tc>
          <w:tcPr>
            <w:tcW w:w="534" w:type="dxa"/>
          </w:tcPr>
          <w:p w:rsidR="002B0DFE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03" w:type="dxa"/>
            <w:gridSpan w:val="2"/>
          </w:tcPr>
          <w:p w:rsidR="002B0DFE" w:rsidRPr="00AA6756" w:rsidRDefault="002B0DFE" w:rsidP="00AD13E2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Кондаурова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A6756">
              <w:rPr>
                <w:rFonts w:cs="Times New Roman"/>
                <w:sz w:val="28"/>
                <w:szCs w:val="28"/>
              </w:rPr>
              <w:t>Зоя</w:t>
            </w:r>
          </w:p>
          <w:p w:rsidR="002B0DFE" w:rsidRPr="00AA6756" w:rsidRDefault="002B0DFE" w:rsidP="0014015E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Николаевна</w:t>
            </w:r>
          </w:p>
        </w:tc>
        <w:tc>
          <w:tcPr>
            <w:tcW w:w="3342" w:type="dxa"/>
            <w:vAlign w:val="center"/>
          </w:tcPr>
          <w:p w:rsidR="002B0DFE" w:rsidRPr="00AA6756" w:rsidRDefault="002B0DFE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6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985" w:type="dxa"/>
          </w:tcPr>
          <w:p w:rsidR="002B0DFE" w:rsidRDefault="002B0DFE" w:rsidP="0014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2B0DFE" w:rsidTr="00BB40C4">
        <w:tc>
          <w:tcPr>
            <w:tcW w:w="534" w:type="dxa"/>
          </w:tcPr>
          <w:p w:rsidR="002B0DFE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3" w:type="dxa"/>
            <w:gridSpan w:val="2"/>
          </w:tcPr>
          <w:p w:rsidR="002B0DFE" w:rsidRPr="00AA6756" w:rsidRDefault="002B0DFE" w:rsidP="00AD13E2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Силонова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A6756">
              <w:rPr>
                <w:rFonts w:cs="Times New Roman"/>
                <w:sz w:val="28"/>
                <w:szCs w:val="28"/>
              </w:rPr>
              <w:t>Надежда</w:t>
            </w:r>
          </w:p>
          <w:p w:rsidR="002B0DFE" w:rsidRPr="00AA6756" w:rsidRDefault="002B0DFE" w:rsidP="0014015E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Николаевна</w:t>
            </w:r>
          </w:p>
        </w:tc>
        <w:tc>
          <w:tcPr>
            <w:tcW w:w="3342" w:type="dxa"/>
            <w:vAlign w:val="center"/>
          </w:tcPr>
          <w:p w:rsidR="002B0DFE" w:rsidRPr="00AA6756" w:rsidRDefault="002B0DFE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6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985" w:type="dxa"/>
          </w:tcPr>
          <w:p w:rsidR="002B0DFE" w:rsidRDefault="002B0DFE" w:rsidP="0014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2B0DFE" w:rsidTr="00BB40C4">
        <w:tc>
          <w:tcPr>
            <w:tcW w:w="534" w:type="dxa"/>
          </w:tcPr>
          <w:p w:rsidR="002B0DFE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3" w:type="dxa"/>
            <w:gridSpan w:val="2"/>
          </w:tcPr>
          <w:p w:rsidR="002B0DFE" w:rsidRPr="00AA6756" w:rsidRDefault="002B0DFE" w:rsidP="00AD13E2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Рябова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A6756">
              <w:rPr>
                <w:rFonts w:cs="Times New Roman"/>
                <w:sz w:val="28"/>
                <w:szCs w:val="28"/>
              </w:rPr>
              <w:t>Марина</w:t>
            </w:r>
          </w:p>
          <w:p w:rsidR="002B0DFE" w:rsidRPr="00AA6756" w:rsidRDefault="002B0DFE" w:rsidP="0014015E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Валентиновна</w:t>
            </w:r>
          </w:p>
        </w:tc>
        <w:tc>
          <w:tcPr>
            <w:tcW w:w="3342" w:type="dxa"/>
            <w:vAlign w:val="center"/>
          </w:tcPr>
          <w:p w:rsidR="002B0DFE" w:rsidRPr="00AA6756" w:rsidRDefault="002B0DFE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6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985" w:type="dxa"/>
          </w:tcPr>
          <w:p w:rsidR="002B0DFE" w:rsidRDefault="002B0DFE" w:rsidP="0014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2B0DFE" w:rsidTr="00BB40C4">
        <w:tc>
          <w:tcPr>
            <w:tcW w:w="534" w:type="dxa"/>
          </w:tcPr>
          <w:p w:rsidR="002B0DFE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3" w:type="dxa"/>
            <w:gridSpan w:val="2"/>
          </w:tcPr>
          <w:p w:rsidR="002B0DFE" w:rsidRPr="00AA6756" w:rsidRDefault="002B0DFE" w:rsidP="00AD13E2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Лебедева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A6756">
              <w:rPr>
                <w:rFonts w:cs="Times New Roman"/>
                <w:sz w:val="28"/>
                <w:szCs w:val="28"/>
              </w:rPr>
              <w:t>Мария</w:t>
            </w:r>
          </w:p>
          <w:p w:rsidR="002B0DFE" w:rsidRPr="00AA6756" w:rsidRDefault="002B0DFE" w:rsidP="0014015E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Митрофановна</w:t>
            </w:r>
          </w:p>
        </w:tc>
        <w:tc>
          <w:tcPr>
            <w:tcW w:w="3342" w:type="dxa"/>
            <w:vAlign w:val="center"/>
          </w:tcPr>
          <w:p w:rsidR="002B0DFE" w:rsidRPr="00AA6756" w:rsidRDefault="002B0DFE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6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985" w:type="dxa"/>
          </w:tcPr>
          <w:p w:rsidR="002B0DFE" w:rsidRDefault="002B0DFE" w:rsidP="0014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2B0DFE" w:rsidTr="00BB40C4">
        <w:tc>
          <w:tcPr>
            <w:tcW w:w="534" w:type="dxa"/>
          </w:tcPr>
          <w:p w:rsidR="002B0DFE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3" w:type="dxa"/>
            <w:gridSpan w:val="2"/>
          </w:tcPr>
          <w:p w:rsidR="002B0DFE" w:rsidRPr="00AA6756" w:rsidRDefault="002B0DFE" w:rsidP="00AD2BDC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Ершова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A6756">
              <w:rPr>
                <w:rFonts w:cs="Times New Roman"/>
                <w:sz w:val="28"/>
                <w:szCs w:val="28"/>
              </w:rPr>
              <w:t>Анна</w:t>
            </w:r>
          </w:p>
          <w:p w:rsidR="002B0DFE" w:rsidRPr="00AA6756" w:rsidRDefault="002B0DFE" w:rsidP="0014015E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342" w:type="dxa"/>
            <w:vAlign w:val="center"/>
          </w:tcPr>
          <w:p w:rsidR="002B0DFE" w:rsidRPr="00AA6756" w:rsidRDefault="002B0DFE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6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985" w:type="dxa"/>
          </w:tcPr>
          <w:p w:rsidR="002B0DFE" w:rsidRDefault="002B0DFE" w:rsidP="0014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2B0DFE" w:rsidTr="00BB40C4">
        <w:tc>
          <w:tcPr>
            <w:tcW w:w="534" w:type="dxa"/>
          </w:tcPr>
          <w:p w:rsidR="002B0DFE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3" w:type="dxa"/>
            <w:gridSpan w:val="2"/>
          </w:tcPr>
          <w:p w:rsidR="002B0DFE" w:rsidRPr="00AA6756" w:rsidRDefault="002B0DFE" w:rsidP="00AD2BDC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Гвоздкова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A6756">
              <w:rPr>
                <w:rFonts w:cs="Times New Roman"/>
                <w:sz w:val="28"/>
                <w:szCs w:val="28"/>
              </w:rPr>
              <w:t>Наталья</w:t>
            </w:r>
          </w:p>
          <w:p w:rsidR="002B0DFE" w:rsidRPr="00AA6756" w:rsidRDefault="002B0DFE" w:rsidP="0014015E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3342" w:type="dxa"/>
            <w:vAlign w:val="center"/>
          </w:tcPr>
          <w:p w:rsidR="002B0DFE" w:rsidRPr="00AA6756" w:rsidRDefault="002B0DFE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6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985" w:type="dxa"/>
          </w:tcPr>
          <w:p w:rsidR="002B0DFE" w:rsidRDefault="002B0DFE" w:rsidP="0014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2B0DFE" w:rsidTr="00BB40C4">
        <w:tc>
          <w:tcPr>
            <w:tcW w:w="534" w:type="dxa"/>
          </w:tcPr>
          <w:p w:rsidR="002B0DFE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3" w:type="dxa"/>
            <w:gridSpan w:val="2"/>
          </w:tcPr>
          <w:p w:rsidR="002B0DFE" w:rsidRPr="00AA6756" w:rsidRDefault="002B0DFE" w:rsidP="00AD2BDC">
            <w:pPr>
              <w:pStyle w:val="a9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Волхонцева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A6756">
              <w:rPr>
                <w:rFonts w:cs="Times New Roman"/>
                <w:sz w:val="28"/>
                <w:szCs w:val="28"/>
              </w:rPr>
              <w:t>Надежда</w:t>
            </w:r>
          </w:p>
          <w:p w:rsidR="002B0DFE" w:rsidRPr="00AA6756" w:rsidRDefault="002B0DFE" w:rsidP="0014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6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3342" w:type="dxa"/>
            <w:vAlign w:val="center"/>
          </w:tcPr>
          <w:p w:rsidR="002B0DFE" w:rsidRPr="00AA6756" w:rsidRDefault="002B0DFE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6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985" w:type="dxa"/>
          </w:tcPr>
          <w:p w:rsidR="002B0DFE" w:rsidRDefault="002B0DFE" w:rsidP="0014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2B0DFE" w:rsidTr="00BB40C4">
        <w:tc>
          <w:tcPr>
            <w:tcW w:w="534" w:type="dxa"/>
          </w:tcPr>
          <w:p w:rsidR="002B0DFE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3" w:type="dxa"/>
            <w:gridSpan w:val="2"/>
          </w:tcPr>
          <w:p w:rsidR="002B0DFE" w:rsidRPr="00AA6756" w:rsidRDefault="002B0DFE" w:rsidP="00AD2BDC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Сидорова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A6756">
              <w:rPr>
                <w:rFonts w:cs="Times New Roman"/>
                <w:sz w:val="28"/>
                <w:szCs w:val="28"/>
              </w:rPr>
              <w:t>Любовь</w:t>
            </w:r>
          </w:p>
          <w:p w:rsidR="002B0DFE" w:rsidRPr="00AA6756" w:rsidRDefault="002B0DFE" w:rsidP="0014015E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Николаевна</w:t>
            </w:r>
          </w:p>
        </w:tc>
        <w:tc>
          <w:tcPr>
            <w:tcW w:w="3342" w:type="dxa"/>
            <w:vAlign w:val="center"/>
          </w:tcPr>
          <w:p w:rsidR="002B0DFE" w:rsidRPr="00AA6756" w:rsidRDefault="002B0DFE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6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985" w:type="dxa"/>
          </w:tcPr>
          <w:p w:rsidR="002B0DFE" w:rsidRDefault="002B0DFE" w:rsidP="0014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2B0DFE" w:rsidTr="00BB40C4">
        <w:tc>
          <w:tcPr>
            <w:tcW w:w="534" w:type="dxa"/>
          </w:tcPr>
          <w:p w:rsidR="002B0DFE" w:rsidRDefault="00CC04E5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03" w:type="dxa"/>
            <w:gridSpan w:val="2"/>
          </w:tcPr>
          <w:p w:rsidR="002B0DFE" w:rsidRPr="00AA6756" w:rsidRDefault="002B0DFE" w:rsidP="00AD2BDC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Филиппова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A6756">
              <w:rPr>
                <w:rFonts w:cs="Times New Roman"/>
                <w:sz w:val="28"/>
                <w:szCs w:val="28"/>
              </w:rPr>
              <w:t>Елена</w:t>
            </w:r>
          </w:p>
          <w:p w:rsidR="002B0DFE" w:rsidRPr="00AA6756" w:rsidRDefault="002B0DFE" w:rsidP="0014015E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3342" w:type="dxa"/>
            <w:vAlign w:val="center"/>
          </w:tcPr>
          <w:p w:rsidR="002B0DFE" w:rsidRPr="00AA6756" w:rsidRDefault="002B0DFE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6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985" w:type="dxa"/>
          </w:tcPr>
          <w:p w:rsidR="002B0DFE" w:rsidRDefault="002B0DFE" w:rsidP="0014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2B0DFE" w:rsidTr="00BB40C4">
        <w:tc>
          <w:tcPr>
            <w:tcW w:w="534" w:type="dxa"/>
          </w:tcPr>
          <w:p w:rsidR="002B0DFE" w:rsidRDefault="00D03A42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3" w:type="dxa"/>
            <w:gridSpan w:val="2"/>
          </w:tcPr>
          <w:p w:rsidR="002B0DFE" w:rsidRPr="00AA6756" w:rsidRDefault="002B0DFE" w:rsidP="00AD2BDC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Зубкова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A6756">
              <w:rPr>
                <w:rFonts w:cs="Times New Roman"/>
                <w:sz w:val="28"/>
                <w:szCs w:val="28"/>
              </w:rPr>
              <w:t>Наталия</w:t>
            </w:r>
          </w:p>
          <w:p w:rsidR="002B0DFE" w:rsidRPr="00AA6756" w:rsidRDefault="002B0DFE" w:rsidP="0014015E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Алексеевна</w:t>
            </w:r>
          </w:p>
        </w:tc>
        <w:tc>
          <w:tcPr>
            <w:tcW w:w="3342" w:type="dxa"/>
            <w:vAlign w:val="center"/>
          </w:tcPr>
          <w:p w:rsidR="002B0DFE" w:rsidRPr="00AA6756" w:rsidRDefault="002B0DFE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6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985" w:type="dxa"/>
          </w:tcPr>
          <w:p w:rsidR="002B0DFE" w:rsidRDefault="002B0DFE" w:rsidP="0014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2B0DFE" w:rsidTr="00BB40C4">
        <w:tc>
          <w:tcPr>
            <w:tcW w:w="534" w:type="dxa"/>
          </w:tcPr>
          <w:p w:rsidR="002B0DFE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3" w:type="dxa"/>
            <w:gridSpan w:val="2"/>
          </w:tcPr>
          <w:p w:rsidR="002B0DFE" w:rsidRPr="00AA6756" w:rsidRDefault="002B0DFE" w:rsidP="00AD2BDC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Князева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A6756">
              <w:rPr>
                <w:rFonts w:cs="Times New Roman"/>
                <w:sz w:val="28"/>
                <w:szCs w:val="28"/>
              </w:rPr>
              <w:t>Галина</w:t>
            </w:r>
          </w:p>
          <w:p w:rsidR="002B0DFE" w:rsidRPr="00AA6756" w:rsidRDefault="002B0DFE" w:rsidP="0014015E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Ивановна</w:t>
            </w:r>
          </w:p>
        </w:tc>
        <w:tc>
          <w:tcPr>
            <w:tcW w:w="3342" w:type="dxa"/>
            <w:vAlign w:val="center"/>
          </w:tcPr>
          <w:p w:rsidR="002B0DFE" w:rsidRPr="00AA6756" w:rsidRDefault="002B0DFE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6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985" w:type="dxa"/>
          </w:tcPr>
          <w:p w:rsidR="002B0DFE" w:rsidRDefault="002B0DFE" w:rsidP="0014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2B0DFE" w:rsidTr="00BB40C4">
        <w:tc>
          <w:tcPr>
            <w:tcW w:w="534" w:type="dxa"/>
          </w:tcPr>
          <w:p w:rsidR="002B0DFE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3" w:type="dxa"/>
            <w:gridSpan w:val="2"/>
          </w:tcPr>
          <w:p w:rsidR="002B0DFE" w:rsidRPr="00AA6756" w:rsidRDefault="002B0DFE" w:rsidP="0014015E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 xml:space="preserve">Терновых </w:t>
            </w:r>
          </w:p>
          <w:p w:rsidR="002B0DFE" w:rsidRPr="00AA6756" w:rsidRDefault="002B0DFE" w:rsidP="0014015E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Елена  Сергеевна</w:t>
            </w:r>
          </w:p>
        </w:tc>
        <w:tc>
          <w:tcPr>
            <w:tcW w:w="3342" w:type="dxa"/>
            <w:vAlign w:val="center"/>
          </w:tcPr>
          <w:p w:rsidR="002B0DFE" w:rsidRPr="00AA6756" w:rsidRDefault="002B0DFE" w:rsidP="00BB40C4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985" w:type="dxa"/>
          </w:tcPr>
          <w:p w:rsidR="002B0DFE" w:rsidRDefault="002B0DFE" w:rsidP="0014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2B0DFE" w:rsidTr="00BB40C4">
        <w:tc>
          <w:tcPr>
            <w:tcW w:w="534" w:type="dxa"/>
          </w:tcPr>
          <w:p w:rsidR="002B0DFE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3" w:type="dxa"/>
            <w:gridSpan w:val="2"/>
          </w:tcPr>
          <w:p w:rsidR="002B0DFE" w:rsidRPr="00AA6756" w:rsidRDefault="002B0DFE" w:rsidP="00AD2BDC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Варварина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A6756">
              <w:rPr>
                <w:rFonts w:cs="Times New Roman"/>
                <w:sz w:val="28"/>
                <w:szCs w:val="28"/>
              </w:rPr>
              <w:t>Татьяна</w:t>
            </w:r>
          </w:p>
          <w:p w:rsidR="002B0DFE" w:rsidRPr="00AA6756" w:rsidRDefault="002B0DFE" w:rsidP="0014015E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Ивановна</w:t>
            </w:r>
          </w:p>
        </w:tc>
        <w:tc>
          <w:tcPr>
            <w:tcW w:w="3342" w:type="dxa"/>
            <w:vAlign w:val="center"/>
          </w:tcPr>
          <w:p w:rsidR="002B0DFE" w:rsidRPr="00AA6756" w:rsidRDefault="002B0DFE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6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985" w:type="dxa"/>
          </w:tcPr>
          <w:p w:rsidR="002B0DFE" w:rsidRDefault="002B0DFE" w:rsidP="0014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C10283" w:rsidTr="00BB40C4">
        <w:tc>
          <w:tcPr>
            <w:tcW w:w="534" w:type="dxa"/>
          </w:tcPr>
          <w:p w:rsidR="00C10283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3" w:type="dxa"/>
            <w:gridSpan w:val="2"/>
          </w:tcPr>
          <w:p w:rsidR="00C10283" w:rsidRDefault="00C10283" w:rsidP="00AD2BDC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Синчукова</w:t>
            </w:r>
          </w:p>
          <w:p w:rsidR="00C10283" w:rsidRDefault="00C10283" w:rsidP="00B17C94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3342" w:type="dxa"/>
            <w:vAlign w:val="center"/>
          </w:tcPr>
          <w:p w:rsidR="00C10283" w:rsidRPr="00AA6756" w:rsidRDefault="00C10283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6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985" w:type="dxa"/>
          </w:tcPr>
          <w:p w:rsidR="00C10283" w:rsidRDefault="00C10283" w:rsidP="000A4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62540B" w:rsidTr="00BB40C4">
        <w:tc>
          <w:tcPr>
            <w:tcW w:w="534" w:type="dxa"/>
          </w:tcPr>
          <w:p w:rsidR="0062540B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3" w:type="dxa"/>
            <w:gridSpan w:val="2"/>
          </w:tcPr>
          <w:p w:rsidR="0062540B" w:rsidRDefault="0062540B" w:rsidP="00AD2BDC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Бахтина Светлана</w:t>
            </w:r>
          </w:p>
          <w:p w:rsidR="0062540B" w:rsidRDefault="0062540B" w:rsidP="00AD2BDC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3342" w:type="dxa"/>
            <w:vAlign w:val="center"/>
          </w:tcPr>
          <w:p w:rsidR="0062540B" w:rsidRPr="00AA6756" w:rsidRDefault="0062540B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6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985" w:type="dxa"/>
          </w:tcPr>
          <w:p w:rsidR="0062540B" w:rsidRDefault="0062540B" w:rsidP="008E3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143086" w:rsidTr="00BB40C4">
        <w:tc>
          <w:tcPr>
            <w:tcW w:w="534" w:type="dxa"/>
          </w:tcPr>
          <w:p w:rsidR="00143086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3" w:type="dxa"/>
            <w:gridSpan w:val="2"/>
          </w:tcPr>
          <w:p w:rsidR="00143086" w:rsidRDefault="00143086" w:rsidP="00AD2BDC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Пономарева Нелли Ивановна</w:t>
            </w:r>
          </w:p>
        </w:tc>
        <w:tc>
          <w:tcPr>
            <w:tcW w:w="3342" w:type="dxa"/>
            <w:vAlign w:val="center"/>
          </w:tcPr>
          <w:p w:rsidR="00143086" w:rsidRDefault="00143086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  <w:p w:rsidR="00143086" w:rsidRDefault="00143086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43086" w:rsidRDefault="00143086" w:rsidP="008E3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143086" w:rsidTr="00BB40C4">
        <w:tc>
          <w:tcPr>
            <w:tcW w:w="534" w:type="dxa"/>
          </w:tcPr>
          <w:p w:rsidR="00143086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3" w:type="dxa"/>
            <w:gridSpan w:val="2"/>
          </w:tcPr>
          <w:p w:rsidR="00143086" w:rsidRDefault="00D03A42" w:rsidP="00AD2BDC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Сенькина Наталья Борисовна</w:t>
            </w:r>
          </w:p>
        </w:tc>
        <w:tc>
          <w:tcPr>
            <w:tcW w:w="3342" w:type="dxa"/>
            <w:vAlign w:val="center"/>
          </w:tcPr>
          <w:p w:rsidR="00143086" w:rsidRDefault="00143086" w:rsidP="00BB40C4">
            <w:pPr>
              <w:jc w:val="center"/>
            </w:pPr>
            <w:r w:rsidRPr="00C76BEE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985" w:type="dxa"/>
          </w:tcPr>
          <w:p w:rsidR="00143086" w:rsidRDefault="00143086" w:rsidP="008E3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143086" w:rsidTr="00BB40C4">
        <w:tc>
          <w:tcPr>
            <w:tcW w:w="534" w:type="dxa"/>
          </w:tcPr>
          <w:p w:rsidR="00143086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3" w:type="dxa"/>
            <w:gridSpan w:val="2"/>
          </w:tcPr>
          <w:p w:rsidR="00143086" w:rsidRDefault="00D03A42" w:rsidP="00AD2BDC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Агаркова Наталия Викторовна</w:t>
            </w:r>
          </w:p>
        </w:tc>
        <w:tc>
          <w:tcPr>
            <w:tcW w:w="3342" w:type="dxa"/>
            <w:vAlign w:val="center"/>
          </w:tcPr>
          <w:p w:rsidR="00143086" w:rsidRDefault="00143086" w:rsidP="00BB40C4">
            <w:pPr>
              <w:jc w:val="center"/>
            </w:pPr>
            <w:r w:rsidRPr="00C76BEE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985" w:type="dxa"/>
          </w:tcPr>
          <w:p w:rsidR="00143086" w:rsidRDefault="00143086" w:rsidP="008E3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2B0DFE" w:rsidTr="00BB40C4">
        <w:tc>
          <w:tcPr>
            <w:tcW w:w="534" w:type="dxa"/>
          </w:tcPr>
          <w:p w:rsidR="002B0DFE" w:rsidRDefault="00CC04E5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03" w:type="dxa"/>
            <w:gridSpan w:val="2"/>
          </w:tcPr>
          <w:p w:rsidR="002B0DFE" w:rsidRPr="00AA6756" w:rsidRDefault="00BB40C4" w:rsidP="0014015E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Вакансия</w:t>
            </w:r>
          </w:p>
        </w:tc>
        <w:tc>
          <w:tcPr>
            <w:tcW w:w="3342" w:type="dxa"/>
            <w:vAlign w:val="center"/>
          </w:tcPr>
          <w:p w:rsidR="002B0DFE" w:rsidRPr="00AA6756" w:rsidRDefault="002B0DFE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6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985" w:type="dxa"/>
          </w:tcPr>
          <w:p w:rsidR="002B0DFE" w:rsidRDefault="002B0DFE" w:rsidP="0014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DC46E2">
              <w:rPr>
                <w:rFonts w:ascii="Times New Roman" w:hAnsi="Times New Roman" w:cs="Times New Roman"/>
                <w:sz w:val="28"/>
                <w:szCs w:val="28"/>
              </w:rPr>
              <w:t>78-90</w:t>
            </w:r>
          </w:p>
        </w:tc>
      </w:tr>
      <w:tr w:rsidR="002D0D20" w:rsidTr="00BB40C4">
        <w:tc>
          <w:tcPr>
            <w:tcW w:w="534" w:type="dxa"/>
          </w:tcPr>
          <w:p w:rsidR="002D0D20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3" w:type="dxa"/>
            <w:gridSpan w:val="2"/>
          </w:tcPr>
          <w:p w:rsidR="002D0D20" w:rsidRPr="00AA6756" w:rsidRDefault="0089700C" w:rsidP="00AD2BDC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Овсянникова Елизавета Алексеевна</w:t>
            </w:r>
          </w:p>
        </w:tc>
        <w:tc>
          <w:tcPr>
            <w:tcW w:w="3342" w:type="dxa"/>
            <w:vAlign w:val="center"/>
          </w:tcPr>
          <w:p w:rsidR="002D0D20" w:rsidRPr="00AA6756" w:rsidRDefault="002D0D20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6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985" w:type="dxa"/>
          </w:tcPr>
          <w:p w:rsidR="002D0D20" w:rsidRDefault="002D0D20" w:rsidP="002D0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46E2">
              <w:rPr>
                <w:rFonts w:ascii="Times New Roman" w:hAnsi="Times New Roman" w:cs="Times New Roman"/>
                <w:sz w:val="28"/>
                <w:szCs w:val="28"/>
              </w:rPr>
              <w:t>-78-90</w:t>
            </w:r>
          </w:p>
        </w:tc>
      </w:tr>
      <w:tr w:rsidR="00070099" w:rsidTr="00BB40C4">
        <w:tc>
          <w:tcPr>
            <w:tcW w:w="534" w:type="dxa"/>
          </w:tcPr>
          <w:p w:rsidR="00070099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3" w:type="dxa"/>
            <w:gridSpan w:val="2"/>
          </w:tcPr>
          <w:p w:rsidR="00070099" w:rsidRDefault="00BB40C4" w:rsidP="00AD2BDC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Вакансия</w:t>
            </w:r>
          </w:p>
        </w:tc>
        <w:tc>
          <w:tcPr>
            <w:tcW w:w="3342" w:type="dxa"/>
            <w:vAlign w:val="center"/>
          </w:tcPr>
          <w:p w:rsidR="00070099" w:rsidRPr="00AA6756" w:rsidRDefault="00070099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6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985" w:type="dxa"/>
          </w:tcPr>
          <w:p w:rsidR="00070099" w:rsidRDefault="00070099" w:rsidP="00941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4-78-90</w:t>
            </w:r>
          </w:p>
        </w:tc>
      </w:tr>
      <w:tr w:rsidR="000924C5" w:rsidTr="00BB40C4">
        <w:tc>
          <w:tcPr>
            <w:tcW w:w="534" w:type="dxa"/>
          </w:tcPr>
          <w:p w:rsidR="000924C5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3" w:type="dxa"/>
            <w:gridSpan w:val="2"/>
          </w:tcPr>
          <w:p w:rsidR="000924C5" w:rsidRDefault="00276FC4" w:rsidP="00AD2BDC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Марина</w:t>
            </w:r>
          </w:p>
          <w:p w:rsidR="00276FC4" w:rsidRDefault="00276FC4" w:rsidP="00AD2BDC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Игоревна</w:t>
            </w:r>
          </w:p>
        </w:tc>
        <w:tc>
          <w:tcPr>
            <w:tcW w:w="3342" w:type="dxa"/>
            <w:vAlign w:val="center"/>
          </w:tcPr>
          <w:p w:rsidR="000924C5" w:rsidRPr="00AA6756" w:rsidRDefault="000924C5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6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985" w:type="dxa"/>
          </w:tcPr>
          <w:p w:rsidR="000924C5" w:rsidRDefault="000924C5" w:rsidP="00D74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4-78-90</w:t>
            </w:r>
          </w:p>
        </w:tc>
      </w:tr>
      <w:tr w:rsidR="00070099" w:rsidTr="00BB40C4">
        <w:tc>
          <w:tcPr>
            <w:tcW w:w="534" w:type="dxa"/>
          </w:tcPr>
          <w:p w:rsidR="00070099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3" w:type="dxa"/>
            <w:gridSpan w:val="2"/>
          </w:tcPr>
          <w:p w:rsidR="00070099" w:rsidRDefault="009D67B0" w:rsidP="00AD2BDC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Копытина Лилия Николаевна</w:t>
            </w:r>
          </w:p>
        </w:tc>
        <w:tc>
          <w:tcPr>
            <w:tcW w:w="3342" w:type="dxa"/>
            <w:vAlign w:val="center"/>
          </w:tcPr>
          <w:p w:rsidR="00070099" w:rsidRPr="00AA6756" w:rsidRDefault="00070099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по уходу</w:t>
            </w:r>
          </w:p>
        </w:tc>
        <w:tc>
          <w:tcPr>
            <w:tcW w:w="1985" w:type="dxa"/>
          </w:tcPr>
          <w:p w:rsidR="00070099" w:rsidRDefault="00070099" w:rsidP="00941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95351C">
              <w:rPr>
                <w:rFonts w:ascii="Times New Roman" w:hAnsi="Times New Roman" w:cs="Times New Roman"/>
                <w:sz w:val="28"/>
                <w:szCs w:val="28"/>
              </w:rPr>
              <w:t>86-07</w:t>
            </w:r>
          </w:p>
        </w:tc>
      </w:tr>
      <w:tr w:rsidR="00D03A42" w:rsidTr="00BB40C4">
        <w:tc>
          <w:tcPr>
            <w:tcW w:w="534" w:type="dxa"/>
          </w:tcPr>
          <w:p w:rsidR="00D03A42" w:rsidRDefault="00D03A42" w:rsidP="00D03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3" w:type="dxa"/>
            <w:gridSpan w:val="2"/>
          </w:tcPr>
          <w:p w:rsidR="00D03A42" w:rsidRDefault="00D03A42" w:rsidP="00D03A42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Милованова Надежда</w:t>
            </w:r>
          </w:p>
          <w:p w:rsidR="00D03A42" w:rsidRDefault="00D03A42" w:rsidP="00D03A42">
            <w:pPr>
              <w:pStyle w:val="a4"/>
              <w:tabs>
                <w:tab w:val="left" w:pos="1185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342" w:type="dxa"/>
            <w:vAlign w:val="center"/>
          </w:tcPr>
          <w:p w:rsidR="00D03A42" w:rsidRDefault="00D03A42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по уходу</w:t>
            </w:r>
          </w:p>
        </w:tc>
        <w:tc>
          <w:tcPr>
            <w:tcW w:w="1985" w:type="dxa"/>
          </w:tcPr>
          <w:p w:rsidR="00D03A42" w:rsidRDefault="00D03A42" w:rsidP="00941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070099" w:rsidTr="00BB40C4">
        <w:tc>
          <w:tcPr>
            <w:tcW w:w="534" w:type="dxa"/>
          </w:tcPr>
          <w:p w:rsidR="00070099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3" w:type="dxa"/>
            <w:gridSpan w:val="2"/>
          </w:tcPr>
          <w:p w:rsidR="00070099" w:rsidRDefault="009D67B0" w:rsidP="009418DF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Ознобкина Галина Александровна</w:t>
            </w:r>
          </w:p>
        </w:tc>
        <w:tc>
          <w:tcPr>
            <w:tcW w:w="3342" w:type="dxa"/>
            <w:vAlign w:val="center"/>
          </w:tcPr>
          <w:p w:rsidR="00070099" w:rsidRPr="00AA6756" w:rsidRDefault="00070099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по уходу</w:t>
            </w:r>
          </w:p>
        </w:tc>
        <w:tc>
          <w:tcPr>
            <w:tcW w:w="1985" w:type="dxa"/>
          </w:tcPr>
          <w:p w:rsidR="00070099" w:rsidRDefault="00070099" w:rsidP="00941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95351C">
              <w:rPr>
                <w:rFonts w:ascii="Times New Roman" w:hAnsi="Times New Roman" w:cs="Times New Roman"/>
                <w:sz w:val="28"/>
                <w:szCs w:val="28"/>
              </w:rPr>
              <w:t>86-07</w:t>
            </w:r>
          </w:p>
        </w:tc>
      </w:tr>
      <w:tr w:rsidR="00070099" w:rsidTr="00BB40C4">
        <w:tc>
          <w:tcPr>
            <w:tcW w:w="534" w:type="dxa"/>
          </w:tcPr>
          <w:p w:rsidR="00070099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3" w:type="dxa"/>
            <w:gridSpan w:val="2"/>
          </w:tcPr>
          <w:p w:rsidR="00070099" w:rsidRDefault="00D03A42" w:rsidP="009418DF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Горшкова Оксана Владимировна</w:t>
            </w:r>
          </w:p>
        </w:tc>
        <w:tc>
          <w:tcPr>
            <w:tcW w:w="3342" w:type="dxa"/>
            <w:vAlign w:val="center"/>
          </w:tcPr>
          <w:p w:rsidR="00070099" w:rsidRPr="00AA6756" w:rsidRDefault="00070099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по уходу</w:t>
            </w:r>
          </w:p>
        </w:tc>
        <w:tc>
          <w:tcPr>
            <w:tcW w:w="1985" w:type="dxa"/>
          </w:tcPr>
          <w:p w:rsidR="00070099" w:rsidRDefault="00070099" w:rsidP="00941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95351C">
              <w:rPr>
                <w:rFonts w:ascii="Times New Roman" w:hAnsi="Times New Roman" w:cs="Times New Roman"/>
                <w:sz w:val="28"/>
                <w:szCs w:val="28"/>
              </w:rPr>
              <w:t>86-07</w:t>
            </w:r>
          </w:p>
        </w:tc>
      </w:tr>
      <w:tr w:rsidR="0089700C" w:rsidTr="00BB40C4">
        <w:tc>
          <w:tcPr>
            <w:tcW w:w="534" w:type="dxa"/>
          </w:tcPr>
          <w:p w:rsidR="0089700C" w:rsidRDefault="00CC04E5" w:rsidP="002B1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603" w:type="dxa"/>
            <w:gridSpan w:val="2"/>
          </w:tcPr>
          <w:p w:rsidR="0089700C" w:rsidRDefault="0089700C" w:rsidP="00330AF1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Сазонова Наталья Витальевна</w:t>
            </w:r>
          </w:p>
        </w:tc>
        <w:tc>
          <w:tcPr>
            <w:tcW w:w="3342" w:type="dxa"/>
            <w:vAlign w:val="center"/>
          </w:tcPr>
          <w:p w:rsidR="0089700C" w:rsidRDefault="0089700C" w:rsidP="00BB40C4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Помощник по уходу</w:t>
            </w:r>
          </w:p>
        </w:tc>
        <w:tc>
          <w:tcPr>
            <w:tcW w:w="1985" w:type="dxa"/>
          </w:tcPr>
          <w:p w:rsidR="0089700C" w:rsidRDefault="0089700C" w:rsidP="0014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2B0DFE" w:rsidTr="00BB40C4">
        <w:tc>
          <w:tcPr>
            <w:tcW w:w="534" w:type="dxa"/>
          </w:tcPr>
          <w:p w:rsidR="002B0DFE" w:rsidRDefault="002B1D19" w:rsidP="002B1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3" w:type="dxa"/>
            <w:gridSpan w:val="2"/>
          </w:tcPr>
          <w:p w:rsidR="002B0DFE" w:rsidRPr="00AA6756" w:rsidRDefault="0089700C" w:rsidP="00330AF1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Пономарева Светлана Николаевна</w:t>
            </w:r>
          </w:p>
        </w:tc>
        <w:tc>
          <w:tcPr>
            <w:tcW w:w="3342" w:type="dxa"/>
            <w:vAlign w:val="center"/>
          </w:tcPr>
          <w:p w:rsidR="002B0DFE" w:rsidRPr="00AA6756" w:rsidRDefault="0089700C" w:rsidP="00BB40C4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Помощник по уходу</w:t>
            </w:r>
          </w:p>
        </w:tc>
        <w:tc>
          <w:tcPr>
            <w:tcW w:w="1985" w:type="dxa"/>
          </w:tcPr>
          <w:p w:rsidR="002B0DFE" w:rsidRDefault="0089700C" w:rsidP="0014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4-86-07</w:t>
            </w:r>
          </w:p>
        </w:tc>
      </w:tr>
      <w:tr w:rsidR="0089700C" w:rsidTr="00BB40C4">
        <w:tc>
          <w:tcPr>
            <w:tcW w:w="534" w:type="dxa"/>
          </w:tcPr>
          <w:p w:rsidR="0089700C" w:rsidRDefault="00CC04E5" w:rsidP="002B1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603" w:type="dxa"/>
            <w:gridSpan w:val="2"/>
          </w:tcPr>
          <w:p w:rsidR="0089700C" w:rsidRDefault="00276FC4" w:rsidP="00330AF1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Цуканова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Оксана</w:t>
            </w:r>
          </w:p>
          <w:p w:rsidR="00276FC4" w:rsidRDefault="00276FC4" w:rsidP="00330AF1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342" w:type="dxa"/>
            <w:vAlign w:val="center"/>
          </w:tcPr>
          <w:p w:rsidR="0089700C" w:rsidRPr="00AA6756" w:rsidRDefault="0089700C" w:rsidP="00BB40C4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Психолог</w:t>
            </w:r>
          </w:p>
        </w:tc>
        <w:tc>
          <w:tcPr>
            <w:tcW w:w="1985" w:type="dxa"/>
          </w:tcPr>
          <w:p w:rsidR="0089700C" w:rsidRDefault="0089700C" w:rsidP="0014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4-78-90</w:t>
            </w:r>
          </w:p>
        </w:tc>
      </w:tr>
      <w:tr w:rsidR="002B0DFE" w:rsidTr="00BB40C4">
        <w:tc>
          <w:tcPr>
            <w:tcW w:w="534" w:type="dxa"/>
          </w:tcPr>
          <w:p w:rsidR="002B0DFE" w:rsidRDefault="00CC04E5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603" w:type="dxa"/>
            <w:gridSpan w:val="2"/>
          </w:tcPr>
          <w:p w:rsidR="002B0DFE" w:rsidRPr="00AA6756" w:rsidRDefault="002B0DFE" w:rsidP="00AD2BDC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Грицаков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A6756">
              <w:rPr>
                <w:rFonts w:cs="Times New Roman"/>
                <w:sz w:val="28"/>
                <w:szCs w:val="28"/>
              </w:rPr>
              <w:t>Анатолий</w:t>
            </w:r>
          </w:p>
          <w:p w:rsidR="002B0DFE" w:rsidRPr="00AA6756" w:rsidRDefault="002B0DFE" w:rsidP="0014015E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342" w:type="dxa"/>
            <w:vAlign w:val="center"/>
          </w:tcPr>
          <w:p w:rsidR="002B0DFE" w:rsidRPr="00AA6756" w:rsidRDefault="002B0DFE" w:rsidP="00BB40C4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AA6756">
              <w:rPr>
                <w:rFonts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985" w:type="dxa"/>
          </w:tcPr>
          <w:p w:rsidR="002B0DFE" w:rsidRDefault="002B0DFE" w:rsidP="0014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B07FE0">
              <w:rPr>
                <w:rFonts w:ascii="Times New Roman" w:hAnsi="Times New Roman" w:cs="Times New Roman"/>
                <w:sz w:val="28"/>
                <w:szCs w:val="28"/>
              </w:rPr>
              <w:t>78-90</w:t>
            </w:r>
          </w:p>
        </w:tc>
      </w:tr>
      <w:tr w:rsidR="002B0DFE" w:rsidTr="00BB40C4">
        <w:tc>
          <w:tcPr>
            <w:tcW w:w="9464" w:type="dxa"/>
            <w:gridSpan w:val="5"/>
            <w:vAlign w:val="center"/>
          </w:tcPr>
          <w:p w:rsidR="002B0DFE" w:rsidRPr="00212379" w:rsidRDefault="002B0DFE" w:rsidP="00BB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379">
              <w:rPr>
                <w:rFonts w:ascii="Times New Roman" w:hAnsi="Times New Roman" w:cs="Times New Roman"/>
                <w:sz w:val="28"/>
                <w:szCs w:val="28"/>
              </w:rPr>
              <w:t>Отдел приема и обращений граждан</w:t>
            </w:r>
          </w:p>
        </w:tc>
      </w:tr>
      <w:tr w:rsidR="002B0DFE" w:rsidTr="00BB40C4">
        <w:tc>
          <w:tcPr>
            <w:tcW w:w="534" w:type="dxa"/>
          </w:tcPr>
          <w:p w:rsidR="002B0DFE" w:rsidRDefault="00CC04E5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603" w:type="dxa"/>
            <w:gridSpan w:val="2"/>
          </w:tcPr>
          <w:p w:rsidR="002B0DFE" w:rsidRPr="002B0DFE" w:rsidRDefault="002B0DFE" w:rsidP="002B0DFE">
            <w:pPr>
              <w:pStyle w:val="a4"/>
              <w:jc w:val="center"/>
              <w:rPr>
                <w:sz w:val="28"/>
                <w:szCs w:val="28"/>
              </w:rPr>
            </w:pPr>
            <w:r w:rsidRPr="002B0DFE">
              <w:rPr>
                <w:sz w:val="28"/>
                <w:szCs w:val="28"/>
              </w:rPr>
              <w:t>Агальцова</w:t>
            </w:r>
            <w:r>
              <w:rPr>
                <w:sz w:val="28"/>
                <w:szCs w:val="28"/>
              </w:rPr>
              <w:t xml:space="preserve"> </w:t>
            </w:r>
            <w:r w:rsidRPr="002B0DFE">
              <w:rPr>
                <w:sz w:val="28"/>
                <w:szCs w:val="28"/>
              </w:rPr>
              <w:t xml:space="preserve">Светлана </w:t>
            </w:r>
          </w:p>
          <w:p w:rsidR="002B0DFE" w:rsidRPr="002B0DFE" w:rsidRDefault="002B0DFE" w:rsidP="0014015E">
            <w:pPr>
              <w:pStyle w:val="a4"/>
              <w:jc w:val="center"/>
              <w:rPr>
                <w:sz w:val="28"/>
                <w:szCs w:val="28"/>
              </w:rPr>
            </w:pPr>
            <w:r w:rsidRPr="002B0DFE">
              <w:rPr>
                <w:sz w:val="28"/>
                <w:szCs w:val="28"/>
              </w:rPr>
              <w:t>Евгеньевна</w:t>
            </w:r>
          </w:p>
        </w:tc>
        <w:tc>
          <w:tcPr>
            <w:tcW w:w="3342" w:type="dxa"/>
            <w:vAlign w:val="center"/>
          </w:tcPr>
          <w:p w:rsidR="002B0DFE" w:rsidRPr="002B0DFE" w:rsidRDefault="00507913" w:rsidP="00BB40C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985" w:type="dxa"/>
          </w:tcPr>
          <w:p w:rsidR="002B0DFE" w:rsidRDefault="002B0DFE" w:rsidP="0014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4-77-02</w:t>
            </w:r>
          </w:p>
        </w:tc>
      </w:tr>
      <w:tr w:rsidR="003B1F40" w:rsidTr="00BB40C4">
        <w:tc>
          <w:tcPr>
            <w:tcW w:w="534" w:type="dxa"/>
          </w:tcPr>
          <w:p w:rsidR="003B1F40" w:rsidRDefault="00D03A42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3" w:type="dxa"/>
            <w:gridSpan w:val="2"/>
          </w:tcPr>
          <w:p w:rsidR="003B1F40" w:rsidRPr="002B0DFE" w:rsidRDefault="0089700C" w:rsidP="002B0DF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Вакансия</w:t>
            </w:r>
          </w:p>
        </w:tc>
        <w:tc>
          <w:tcPr>
            <w:tcW w:w="3342" w:type="dxa"/>
            <w:vAlign w:val="center"/>
          </w:tcPr>
          <w:p w:rsidR="003B1F40" w:rsidRDefault="003B1F40" w:rsidP="00BB40C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985" w:type="dxa"/>
          </w:tcPr>
          <w:p w:rsidR="003B1F40" w:rsidRDefault="003B1F40" w:rsidP="0014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4-77-02</w:t>
            </w:r>
          </w:p>
        </w:tc>
      </w:tr>
      <w:tr w:rsidR="002B0DFE" w:rsidTr="00BB40C4">
        <w:tc>
          <w:tcPr>
            <w:tcW w:w="534" w:type="dxa"/>
          </w:tcPr>
          <w:p w:rsidR="002B0DFE" w:rsidRDefault="003B1F40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3" w:type="dxa"/>
            <w:gridSpan w:val="2"/>
          </w:tcPr>
          <w:p w:rsidR="002B0DFE" w:rsidRPr="002B0DFE" w:rsidRDefault="002B0DFE" w:rsidP="002B0DFE">
            <w:pPr>
              <w:pStyle w:val="a4"/>
              <w:jc w:val="center"/>
              <w:rPr>
                <w:sz w:val="28"/>
                <w:szCs w:val="28"/>
              </w:rPr>
            </w:pPr>
            <w:r w:rsidRPr="002B0DFE">
              <w:rPr>
                <w:sz w:val="28"/>
                <w:szCs w:val="28"/>
              </w:rPr>
              <w:t xml:space="preserve">Стрельцова </w:t>
            </w:r>
            <w:r>
              <w:rPr>
                <w:sz w:val="28"/>
                <w:szCs w:val="28"/>
              </w:rPr>
              <w:t xml:space="preserve"> </w:t>
            </w:r>
            <w:r w:rsidRPr="002B0DFE">
              <w:rPr>
                <w:sz w:val="28"/>
                <w:szCs w:val="28"/>
              </w:rPr>
              <w:t>Татьяна</w:t>
            </w:r>
          </w:p>
          <w:p w:rsidR="002B0DFE" w:rsidRPr="002B0DFE" w:rsidRDefault="002B0DFE" w:rsidP="0014015E">
            <w:pPr>
              <w:pStyle w:val="a4"/>
              <w:jc w:val="center"/>
              <w:rPr>
                <w:sz w:val="28"/>
                <w:szCs w:val="28"/>
              </w:rPr>
            </w:pPr>
            <w:r w:rsidRPr="002B0DFE">
              <w:rPr>
                <w:sz w:val="28"/>
                <w:szCs w:val="28"/>
              </w:rPr>
              <w:t>Ивановна</w:t>
            </w:r>
          </w:p>
        </w:tc>
        <w:tc>
          <w:tcPr>
            <w:tcW w:w="3342" w:type="dxa"/>
            <w:vAlign w:val="center"/>
          </w:tcPr>
          <w:p w:rsidR="002B0DFE" w:rsidRPr="002B0DFE" w:rsidRDefault="002B0DFE" w:rsidP="00BB40C4">
            <w:pPr>
              <w:pStyle w:val="a4"/>
              <w:jc w:val="center"/>
              <w:rPr>
                <w:sz w:val="28"/>
                <w:szCs w:val="28"/>
              </w:rPr>
            </w:pPr>
          </w:p>
          <w:p w:rsidR="002B0DFE" w:rsidRPr="002B0DFE" w:rsidRDefault="002B0DFE" w:rsidP="00BB40C4">
            <w:pPr>
              <w:pStyle w:val="a4"/>
              <w:jc w:val="center"/>
              <w:rPr>
                <w:sz w:val="28"/>
                <w:szCs w:val="28"/>
              </w:rPr>
            </w:pPr>
            <w:r w:rsidRPr="002B0DFE">
              <w:rPr>
                <w:sz w:val="28"/>
                <w:szCs w:val="28"/>
              </w:rPr>
              <w:t>Инспектор</w:t>
            </w:r>
          </w:p>
        </w:tc>
        <w:tc>
          <w:tcPr>
            <w:tcW w:w="1985" w:type="dxa"/>
          </w:tcPr>
          <w:p w:rsidR="002B0DFE" w:rsidRDefault="002B0DFE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4-77-02</w:t>
            </w:r>
          </w:p>
        </w:tc>
      </w:tr>
      <w:tr w:rsidR="002B0DFE" w:rsidTr="00BB40C4">
        <w:tc>
          <w:tcPr>
            <w:tcW w:w="534" w:type="dxa"/>
          </w:tcPr>
          <w:p w:rsidR="002B0DFE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3" w:type="dxa"/>
            <w:gridSpan w:val="2"/>
          </w:tcPr>
          <w:p w:rsidR="002B0DFE" w:rsidRPr="002B0DFE" w:rsidRDefault="002B0DFE" w:rsidP="002B0DFE">
            <w:pPr>
              <w:pStyle w:val="a4"/>
              <w:jc w:val="center"/>
              <w:rPr>
                <w:sz w:val="28"/>
                <w:szCs w:val="28"/>
              </w:rPr>
            </w:pPr>
            <w:r w:rsidRPr="002B0DFE">
              <w:rPr>
                <w:sz w:val="28"/>
                <w:szCs w:val="28"/>
              </w:rPr>
              <w:t>Лебедева</w:t>
            </w:r>
            <w:r>
              <w:rPr>
                <w:sz w:val="28"/>
                <w:szCs w:val="28"/>
              </w:rPr>
              <w:t xml:space="preserve"> </w:t>
            </w:r>
            <w:r w:rsidRPr="002B0DFE">
              <w:rPr>
                <w:sz w:val="28"/>
                <w:szCs w:val="28"/>
              </w:rPr>
              <w:t>Наталия</w:t>
            </w:r>
          </w:p>
          <w:p w:rsidR="002B0DFE" w:rsidRPr="002B0DFE" w:rsidRDefault="002B0DFE" w:rsidP="0014015E">
            <w:pPr>
              <w:pStyle w:val="a4"/>
              <w:jc w:val="center"/>
              <w:rPr>
                <w:sz w:val="28"/>
                <w:szCs w:val="28"/>
              </w:rPr>
            </w:pPr>
            <w:r w:rsidRPr="002B0DFE">
              <w:rPr>
                <w:sz w:val="28"/>
                <w:szCs w:val="28"/>
              </w:rPr>
              <w:t>Яковлевна</w:t>
            </w:r>
          </w:p>
        </w:tc>
        <w:tc>
          <w:tcPr>
            <w:tcW w:w="3342" w:type="dxa"/>
            <w:vAlign w:val="center"/>
          </w:tcPr>
          <w:p w:rsidR="002B0DFE" w:rsidRPr="002B0DFE" w:rsidRDefault="002B0DFE" w:rsidP="00BB40C4">
            <w:pPr>
              <w:pStyle w:val="a4"/>
              <w:jc w:val="center"/>
              <w:rPr>
                <w:sz w:val="28"/>
                <w:szCs w:val="28"/>
              </w:rPr>
            </w:pPr>
          </w:p>
          <w:p w:rsidR="002B0DFE" w:rsidRPr="002B0DFE" w:rsidRDefault="002B0DFE" w:rsidP="00BB40C4">
            <w:pPr>
              <w:pStyle w:val="a4"/>
              <w:jc w:val="center"/>
              <w:rPr>
                <w:sz w:val="28"/>
                <w:szCs w:val="28"/>
              </w:rPr>
            </w:pPr>
            <w:r w:rsidRPr="002B0DFE">
              <w:rPr>
                <w:sz w:val="28"/>
                <w:szCs w:val="28"/>
              </w:rPr>
              <w:t>Инспектор</w:t>
            </w:r>
          </w:p>
        </w:tc>
        <w:tc>
          <w:tcPr>
            <w:tcW w:w="1985" w:type="dxa"/>
          </w:tcPr>
          <w:p w:rsidR="002B0DFE" w:rsidRDefault="002B0DFE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4-77-02</w:t>
            </w:r>
          </w:p>
        </w:tc>
      </w:tr>
      <w:tr w:rsidR="002B0DFE" w:rsidTr="00BB40C4">
        <w:tc>
          <w:tcPr>
            <w:tcW w:w="534" w:type="dxa"/>
          </w:tcPr>
          <w:p w:rsidR="002B0DFE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3" w:type="dxa"/>
            <w:gridSpan w:val="2"/>
          </w:tcPr>
          <w:p w:rsidR="002B0DFE" w:rsidRPr="002B0DFE" w:rsidRDefault="00C107A8" w:rsidP="0014015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Асташкина Ирина Николаевна</w:t>
            </w:r>
          </w:p>
        </w:tc>
        <w:tc>
          <w:tcPr>
            <w:tcW w:w="3342" w:type="dxa"/>
            <w:vAlign w:val="center"/>
          </w:tcPr>
          <w:p w:rsidR="002B0DFE" w:rsidRPr="002B0DFE" w:rsidRDefault="002B0DFE" w:rsidP="00BB40C4">
            <w:pPr>
              <w:pStyle w:val="a4"/>
              <w:jc w:val="center"/>
              <w:rPr>
                <w:sz w:val="28"/>
                <w:szCs w:val="28"/>
              </w:rPr>
            </w:pPr>
          </w:p>
          <w:p w:rsidR="002B0DFE" w:rsidRPr="002B0DFE" w:rsidRDefault="002B0DFE" w:rsidP="00BB40C4">
            <w:pPr>
              <w:pStyle w:val="a4"/>
              <w:jc w:val="center"/>
              <w:rPr>
                <w:sz w:val="28"/>
                <w:szCs w:val="28"/>
              </w:rPr>
            </w:pPr>
            <w:r w:rsidRPr="002B0DFE">
              <w:rPr>
                <w:sz w:val="28"/>
                <w:szCs w:val="28"/>
              </w:rPr>
              <w:t>Инспектор</w:t>
            </w:r>
          </w:p>
        </w:tc>
        <w:tc>
          <w:tcPr>
            <w:tcW w:w="1985" w:type="dxa"/>
          </w:tcPr>
          <w:p w:rsidR="002B0DFE" w:rsidRDefault="002B0DFE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4-77-02</w:t>
            </w:r>
          </w:p>
        </w:tc>
      </w:tr>
      <w:tr w:rsidR="002B0DFE" w:rsidTr="00BB40C4">
        <w:tc>
          <w:tcPr>
            <w:tcW w:w="534" w:type="dxa"/>
          </w:tcPr>
          <w:p w:rsidR="002B0DFE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3" w:type="dxa"/>
            <w:gridSpan w:val="2"/>
          </w:tcPr>
          <w:p w:rsidR="002B0DFE" w:rsidRPr="002B0DFE" w:rsidRDefault="002B0DFE" w:rsidP="002B0DFE">
            <w:pPr>
              <w:pStyle w:val="a4"/>
              <w:jc w:val="center"/>
              <w:rPr>
                <w:sz w:val="28"/>
                <w:szCs w:val="28"/>
              </w:rPr>
            </w:pPr>
            <w:r w:rsidRPr="002B0DFE">
              <w:rPr>
                <w:sz w:val="28"/>
                <w:szCs w:val="28"/>
              </w:rPr>
              <w:t>Селецких</w:t>
            </w:r>
            <w:r>
              <w:rPr>
                <w:sz w:val="28"/>
                <w:szCs w:val="28"/>
              </w:rPr>
              <w:t xml:space="preserve"> </w:t>
            </w:r>
            <w:r w:rsidRPr="002B0DFE">
              <w:rPr>
                <w:sz w:val="28"/>
                <w:szCs w:val="28"/>
              </w:rPr>
              <w:t>Ольга</w:t>
            </w:r>
          </w:p>
          <w:p w:rsidR="002B0DFE" w:rsidRPr="002B0DFE" w:rsidRDefault="002B0DFE" w:rsidP="0014015E">
            <w:pPr>
              <w:pStyle w:val="a4"/>
              <w:jc w:val="center"/>
              <w:rPr>
                <w:sz w:val="28"/>
                <w:szCs w:val="28"/>
              </w:rPr>
            </w:pPr>
            <w:r w:rsidRPr="002B0DFE">
              <w:rPr>
                <w:sz w:val="28"/>
                <w:szCs w:val="28"/>
              </w:rPr>
              <w:t>Ивановна</w:t>
            </w:r>
          </w:p>
        </w:tc>
        <w:tc>
          <w:tcPr>
            <w:tcW w:w="3342" w:type="dxa"/>
            <w:vAlign w:val="center"/>
          </w:tcPr>
          <w:p w:rsidR="002B0DFE" w:rsidRPr="002B0DFE" w:rsidRDefault="002B0DFE" w:rsidP="00BB40C4">
            <w:pPr>
              <w:pStyle w:val="a4"/>
              <w:jc w:val="center"/>
              <w:rPr>
                <w:sz w:val="28"/>
                <w:szCs w:val="28"/>
              </w:rPr>
            </w:pPr>
            <w:r w:rsidRPr="002B0DFE">
              <w:rPr>
                <w:sz w:val="28"/>
                <w:szCs w:val="28"/>
              </w:rPr>
              <w:t>Инспектор</w:t>
            </w:r>
          </w:p>
        </w:tc>
        <w:tc>
          <w:tcPr>
            <w:tcW w:w="1985" w:type="dxa"/>
          </w:tcPr>
          <w:p w:rsidR="002B0DFE" w:rsidRDefault="002B0DFE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4-77-02</w:t>
            </w:r>
          </w:p>
        </w:tc>
      </w:tr>
      <w:tr w:rsidR="00207CC9" w:rsidTr="00BB40C4">
        <w:tc>
          <w:tcPr>
            <w:tcW w:w="534" w:type="dxa"/>
          </w:tcPr>
          <w:p w:rsidR="00207CC9" w:rsidRDefault="002B1D1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C04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3" w:type="dxa"/>
            <w:gridSpan w:val="2"/>
          </w:tcPr>
          <w:p w:rsidR="00207CC9" w:rsidRPr="002B0DFE" w:rsidRDefault="00207CC9" w:rsidP="002B0DF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Светлана Александровна</w:t>
            </w:r>
          </w:p>
        </w:tc>
        <w:tc>
          <w:tcPr>
            <w:tcW w:w="3342" w:type="dxa"/>
            <w:vAlign w:val="center"/>
          </w:tcPr>
          <w:p w:rsidR="00207CC9" w:rsidRDefault="00207CC9" w:rsidP="00BB40C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  <w:p w:rsidR="00207CC9" w:rsidRPr="002B0DFE" w:rsidRDefault="00207CC9" w:rsidP="00BB40C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(0,5 ставки)</w:t>
            </w:r>
          </w:p>
        </w:tc>
        <w:tc>
          <w:tcPr>
            <w:tcW w:w="1985" w:type="dxa"/>
          </w:tcPr>
          <w:p w:rsidR="00207CC9" w:rsidRDefault="00207CC9" w:rsidP="00B4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4-77-02</w:t>
            </w:r>
          </w:p>
        </w:tc>
      </w:tr>
    </w:tbl>
    <w:p w:rsidR="00B42E1D" w:rsidRPr="00B42E1D" w:rsidRDefault="00B42E1D" w:rsidP="00E74DA2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sectPr w:rsidR="00B42E1D" w:rsidRPr="00B42E1D" w:rsidSect="00CD25B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1D"/>
    <w:rsid w:val="00001E8F"/>
    <w:rsid w:val="0002379D"/>
    <w:rsid w:val="00031CD1"/>
    <w:rsid w:val="00035753"/>
    <w:rsid w:val="00040EE4"/>
    <w:rsid w:val="00046182"/>
    <w:rsid w:val="00052523"/>
    <w:rsid w:val="00070099"/>
    <w:rsid w:val="000924C5"/>
    <w:rsid w:val="00093AAF"/>
    <w:rsid w:val="000B06C4"/>
    <w:rsid w:val="000B0899"/>
    <w:rsid w:val="000D27A5"/>
    <w:rsid w:val="000D2923"/>
    <w:rsid w:val="000F288B"/>
    <w:rsid w:val="00101FE2"/>
    <w:rsid w:val="00115C06"/>
    <w:rsid w:val="0014161F"/>
    <w:rsid w:val="00143086"/>
    <w:rsid w:val="00154A82"/>
    <w:rsid w:val="00161B3D"/>
    <w:rsid w:val="00175979"/>
    <w:rsid w:val="001B3741"/>
    <w:rsid w:val="001F3FA8"/>
    <w:rsid w:val="0020229A"/>
    <w:rsid w:val="00207CC9"/>
    <w:rsid w:val="00212379"/>
    <w:rsid w:val="002147FA"/>
    <w:rsid w:val="00214B65"/>
    <w:rsid w:val="002350C3"/>
    <w:rsid w:val="00267975"/>
    <w:rsid w:val="002709DC"/>
    <w:rsid w:val="00276FC4"/>
    <w:rsid w:val="002B0DFE"/>
    <w:rsid w:val="002B1D19"/>
    <w:rsid w:val="002C77D3"/>
    <w:rsid w:val="002D0D20"/>
    <w:rsid w:val="002E0C4F"/>
    <w:rsid w:val="00313213"/>
    <w:rsid w:val="00330AF1"/>
    <w:rsid w:val="00333432"/>
    <w:rsid w:val="00337731"/>
    <w:rsid w:val="003A1E2E"/>
    <w:rsid w:val="003A37E0"/>
    <w:rsid w:val="003B1F40"/>
    <w:rsid w:val="003D2A65"/>
    <w:rsid w:val="003F7C37"/>
    <w:rsid w:val="00414FF9"/>
    <w:rsid w:val="004255C1"/>
    <w:rsid w:val="004663CC"/>
    <w:rsid w:val="00471AEF"/>
    <w:rsid w:val="00492CC1"/>
    <w:rsid w:val="004A740F"/>
    <w:rsid w:val="004D4FD3"/>
    <w:rsid w:val="004D77ED"/>
    <w:rsid w:val="00507913"/>
    <w:rsid w:val="005130F4"/>
    <w:rsid w:val="00534269"/>
    <w:rsid w:val="00541DBE"/>
    <w:rsid w:val="00584187"/>
    <w:rsid w:val="005A4776"/>
    <w:rsid w:val="005D73B0"/>
    <w:rsid w:val="005F0A73"/>
    <w:rsid w:val="005F32D5"/>
    <w:rsid w:val="00600D5B"/>
    <w:rsid w:val="00602D99"/>
    <w:rsid w:val="006044B5"/>
    <w:rsid w:val="00614D1C"/>
    <w:rsid w:val="0062380B"/>
    <w:rsid w:val="0062540B"/>
    <w:rsid w:val="00651398"/>
    <w:rsid w:val="00651D0D"/>
    <w:rsid w:val="0065254B"/>
    <w:rsid w:val="00675233"/>
    <w:rsid w:val="006819BF"/>
    <w:rsid w:val="006832A9"/>
    <w:rsid w:val="00694DD3"/>
    <w:rsid w:val="006B1AC4"/>
    <w:rsid w:val="006D1144"/>
    <w:rsid w:val="006D562F"/>
    <w:rsid w:val="006E3589"/>
    <w:rsid w:val="007614F3"/>
    <w:rsid w:val="00763179"/>
    <w:rsid w:val="00774F39"/>
    <w:rsid w:val="00784E16"/>
    <w:rsid w:val="007B0D32"/>
    <w:rsid w:val="008025AD"/>
    <w:rsid w:val="00805972"/>
    <w:rsid w:val="008242F9"/>
    <w:rsid w:val="00851F21"/>
    <w:rsid w:val="00854258"/>
    <w:rsid w:val="00863EE1"/>
    <w:rsid w:val="008733F4"/>
    <w:rsid w:val="00873E9D"/>
    <w:rsid w:val="0087617A"/>
    <w:rsid w:val="0089700C"/>
    <w:rsid w:val="008975F0"/>
    <w:rsid w:val="008A0CB1"/>
    <w:rsid w:val="008A6410"/>
    <w:rsid w:val="008D2376"/>
    <w:rsid w:val="008D60EE"/>
    <w:rsid w:val="008D7CCB"/>
    <w:rsid w:val="00916BB0"/>
    <w:rsid w:val="00924BC0"/>
    <w:rsid w:val="00937A6A"/>
    <w:rsid w:val="00941CAB"/>
    <w:rsid w:val="009456F1"/>
    <w:rsid w:val="00951C8F"/>
    <w:rsid w:val="0095351C"/>
    <w:rsid w:val="00966102"/>
    <w:rsid w:val="0098736C"/>
    <w:rsid w:val="009B4F68"/>
    <w:rsid w:val="009B6C83"/>
    <w:rsid w:val="009C388E"/>
    <w:rsid w:val="009D2E40"/>
    <w:rsid w:val="009D67B0"/>
    <w:rsid w:val="00A0039D"/>
    <w:rsid w:val="00A23CD6"/>
    <w:rsid w:val="00A90921"/>
    <w:rsid w:val="00AA0962"/>
    <w:rsid w:val="00AA6756"/>
    <w:rsid w:val="00AC76F2"/>
    <w:rsid w:val="00AD13E2"/>
    <w:rsid w:val="00AD2BDC"/>
    <w:rsid w:val="00AD4F2C"/>
    <w:rsid w:val="00AE02AC"/>
    <w:rsid w:val="00B07FE0"/>
    <w:rsid w:val="00B17C94"/>
    <w:rsid w:val="00B21997"/>
    <w:rsid w:val="00B3500A"/>
    <w:rsid w:val="00B42E1D"/>
    <w:rsid w:val="00B55D33"/>
    <w:rsid w:val="00B64548"/>
    <w:rsid w:val="00B7114F"/>
    <w:rsid w:val="00B74B90"/>
    <w:rsid w:val="00B90802"/>
    <w:rsid w:val="00BB40C4"/>
    <w:rsid w:val="00BC356B"/>
    <w:rsid w:val="00BC58C4"/>
    <w:rsid w:val="00BD07B3"/>
    <w:rsid w:val="00C10283"/>
    <w:rsid w:val="00C107A8"/>
    <w:rsid w:val="00C127AE"/>
    <w:rsid w:val="00C5234E"/>
    <w:rsid w:val="00C53598"/>
    <w:rsid w:val="00C80FE3"/>
    <w:rsid w:val="00C81BFE"/>
    <w:rsid w:val="00CC04E5"/>
    <w:rsid w:val="00CD25B6"/>
    <w:rsid w:val="00CD3AB9"/>
    <w:rsid w:val="00CE3A0F"/>
    <w:rsid w:val="00CE4F33"/>
    <w:rsid w:val="00CE75D4"/>
    <w:rsid w:val="00D03A42"/>
    <w:rsid w:val="00D07C2D"/>
    <w:rsid w:val="00D330BA"/>
    <w:rsid w:val="00D35C9B"/>
    <w:rsid w:val="00D90E67"/>
    <w:rsid w:val="00DA16C7"/>
    <w:rsid w:val="00DC28AF"/>
    <w:rsid w:val="00DC46E2"/>
    <w:rsid w:val="00DE5683"/>
    <w:rsid w:val="00DE7C74"/>
    <w:rsid w:val="00E16488"/>
    <w:rsid w:val="00E3346B"/>
    <w:rsid w:val="00E35EF4"/>
    <w:rsid w:val="00E55E62"/>
    <w:rsid w:val="00E647D3"/>
    <w:rsid w:val="00E74DA2"/>
    <w:rsid w:val="00E81BFF"/>
    <w:rsid w:val="00E86F7D"/>
    <w:rsid w:val="00E95C32"/>
    <w:rsid w:val="00EA1DAB"/>
    <w:rsid w:val="00EA5E13"/>
    <w:rsid w:val="00F02F16"/>
    <w:rsid w:val="00F47DA1"/>
    <w:rsid w:val="00F51D12"/>
    <w:rsid w:val="00F709C0"/>
    <w:rsid w:val="00FB007D"/>
    <w:rsid w:val="00FD3E4F"/>
    <w:rsid w:val="00FD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4"/>
  </w:style>
  <w:style w:type="paragraph" w:styleId="2">
    <w:name w:val="heading 2"/>
    <w:basedOn w:val="a"/>
    <w:next w:val="a"/>
    <w:link w:val="20"/>
    <w:qFormat/>
    <w:rsid w:val="00B42E1D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42E1D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E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42E1D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B42E1D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customStyle="1" w:styleId="a4">
    <w:name w:val="Содержимое таблицы"/>
    <w:basedOn w:val="a"/>
    <w:rsid w:val="00B42E1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5">
    <w:name w:val="Заголовок"/>
    <w:basedOn w:val="a"/>
    <w:next w:val="a6"/>
    <w:rsid w:val="008D7CCB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a6">
    <w:name w:val="Body Text"/>
    <w:basedOn w:val="a"/>
    <w:link w:val="a7"/>
    <w:uiPriority w:val="99"/>
    <w:semiHidden/>
    <w:unhideWhenUsed/>
    <w:rsid w:val="008D7CC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D7CCB"/>
  </w:style>
  <w:style w:type="paragraph" w:styleId="a8">
    <w:name w:val="caption"/>
    <w:basedOn w:val="a"/>
    <w:qFormat/>
    <w:rsid w:val="008D7CCB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styleId="a9">
    <w:name w:val="List"/>
    <w:basedOn w:val="a6"/>
    <w:semiHidden/>
    <w:rsid w:val="00B74B90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КУВО</dc:creator>
  <cp:lastModifiedBy>user</cp:lastModifiedBy>
  <cp:revision>215</cp:revision>
  <cp:lastPrinted>2023-08-15T13:04:00Z</cp:lastPrinted>
  <dcterms:created xsi:type="dcterms:W3CDTF">2021-02-17T10:38:00Z</dcterms:created>
  <dcterms:modified xsi:type="dcterms:W3CDTF">2025-02-24T10:29:00Z</dcterms:modified>
</cp:coreProperties>
</file>