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15" w:rsidRDefault="00431015" w:rsidP="00431015">
      <w:pPr>
        <w:jc w:val="center"/>
      </w:pPr>
      <w:r>
        <w:rPr>
          <w:b/>
          <w:sz w:val="22"/>
          <w:szCs w:val="22"/>
        </w:rPr>
        <w:t>СОГЛАСИЕ</w:t>
      </w:r>
    </w:p>
    <w:p w:rsidR="00431015" w:rsidRDefault="00431015" w:rsidP="00431015">
      <w:pPr>
        <w:jc w:val="center"/>
      </w:pPr>
      <w:r>
        <w:rPr>
          <w:b/>
          <w:sz w:val="22"/>
          <w:szCs w:val="22"/>
        </w:rPr>
        <w:t>на обработку персональных данных</w:t>
      </w:r>
    </w:p>
    <w:p w:rsidR="00431015" w:rsidRDefault="00431015" w:rsidP="00431015">
      <w:pPr>
        <w:jc w:val="center"/>
        <w:rPr>
          <w:b/>
          <w:sz w:val="22"/>
          <w:szCs w:val="22"/>
        </w:rPr>
      </w:pPr>
    </w:p>
    <w:p w:rsidR="00431015" w:rsidRPr="00E9766A" w:rsidRDefault="00431015" w:rsidP="00431015">
      <w:pPr>
        <w:jc w:val="both"/>
      </w:pPr>
      <w:r w:rsidRPr="00E9766A">
        <w:t>Я,_____________________________________________________</w:t>
      </w:r>
      <w:r w:rsidR="00E9766A">
        <w:t>___________________________</w:t>
      </w:r>
      <w:r w:rsidRPr="00E9766A">
        <w:rPr>
          <w:u w:val="single"/>
        </w:rPr>
        <w:t xml:space="preserve">     </w:t>
      </w:r>
    </w:p>
    <w:p w:rsidR="00431015" w:rsidRPr="00E9766A" w:rsidRDefault="00431015" w:rsidP="003A7596">
      <w:pPr>
        <w:jc w:val="center"/>
      </w:pPr>
      <w:r w:rsidRPr="00E9766A">
        <w:rPr>
          <w:sz w:val="18"/>
          <w:szCs w:val="18"/>
        </w:rPr>
        <w:t>(фамилия,</w:t>
      </w:r>
      <w:r w:rsidR="003A7596">
        <w:rPr>
          <w:sz w:val="18"/>
          <w:szCs w:val="18"/>
        </w:rPr>
        <w:t xml:space="preserve"> </w:t>
      </w:r>
      <w:r w:rsidRPr="00E9766A">
        <w:rPr>
          <w:sz w:val="18"/>
          <w:szCs w:val="18"/>
        </w:rPr>
        <w:t>имя,</w:t>
      </w:r>
      <w:r w:rsidR="003A7596">
        <w:rPr>
          <w:sz w:val="18"/>
          <w:szCs w:val="18"/>
        </w:rPr>
        <w:t xml:space="preserve"> </w:t>
      </w:r>
      <w:r w:rsidRPr="00E9766A">
        <w:rPr>
          <w:sz w:val="18"/>
          <w:szCs w:val="18"/>
        </w:rPr>
        <w:t>отчество субъекта персональных данных,</w:t>
      </w:r>
      <w:r w:rsidR="00E9766A">
        <w:rPr>
          <w:sz w:val="18"/>
          <w:szCs w:val="18"/>
        </w:rPr>
        <w:t xml:space="preserve"> </w:t>
      </w:r>
      <w:r w:rsidRPr="00E9766A">
        <w:rPr>
          <w:sz w:val="18"/>
          <w:szCs w:val="18"/>
        </w:rPr>
        <w:t>представителя субъекта персональных данных)</w:t>
      </w:r>
      <w:r w:rsidRPr="00E9766A">
        <w:t>,</w:t>
      </w:r>
    </w:p>
    <w:p w:rsidR="003A7596" w:rsidRDefault="00431015" w:rsidP="003A7596">
      <w:pPr>
        <w:rPr>
          <w:u w:val="single"/>
        </w:rPr>
      </w:pPr>
      <w:r w:rsidRPr="00E9766A">
        <w:t>зарегистрирован(а) по адресу:__</w:t>
      </w:r>
      <w:r w:rsidR="00E9766A">
        <w:t>_______________</w:t>
      </w:r>
      <w:r w:rsidR="003A7596">
        <w:t>_________________</w:t>
      </w:r>
      <w:r w:rsidR="00335E87">
        <w:t xml:space="preserve">______________________ </w:t>
      </w:r>
      <w:r w:rsidR="003A7596">
        <w:t>_____________________________________________</w:t>
      </w:r>
      <w:r w:rsidR="00335E87">
        <w:t>____________________________________</w:t>
      </w:r>
      <w:r w:rsidR="003A7596">
        <w:t>_</w:t>
      </w:r>
      <w:r w:rsidR="003A7596">
        <w:rPr>
          <w:u w:val="single"/>
        </w:rPr>
        <w:t xml:space="preserve"> </w:t>
      </w:r>
    </w:p>
    <w:p w:rsidR="00335E87" w:rsidRDefault="00431015" w:rsidP="00431015">
      <w:r w:rsidRPr="00335E87">
        <w:t>паспорт или иной документ, удостоверяющий</w:t>
      </w:r>
      <w:r w:rsidRPr="00E9766A">
        <w:rPr>
          <w:u w:val="single"/>
        </w:rPr>
        <w:t xml:space="preserve"> </w:t>
      </w:r>
      <w:r w:rsidRPr="00335E87">
        <w:t>личность:</w:t>
      </w:r>
      <w:r w:rsidR="003A7596">
        <w:t>______</w:t>
      </w:r>
      <w:r w:rsidR="00335E87">
        <w:t>____________________________</w:t>
      </w:r>
    </w:p>
    <w:p w:rsidR="00E9766A" w:rsidRDefault="00335E87" w:rsidP="00431015">
      <w:pPr>
        <w:rPr>
          <w:u w:val="single"/>
        </w:rPr>
      </w:pPr>
      <w:r>
        <w:t>__________________________________________________________________________________</w:t>
      </w:r>
      <w:r w:rsidR="003A7596">
        <w:rPr>
          <w:u w:val="single"/>
        </w:rPr>
        <w:t xml:space="preserve">                                                                 </w:t>
      </w:r>
    </w:p>
    <w:p w:rsidR="00431015" w:rsidRPr="00E9766A" w:rsidRDefault="00431015" w:rsidP="003A7596">
      <w:pPr>
        <w:ind w:firstLine="720"/>
        <w:jc w:val="center"/>
        <w:rPr>
          <w:sz w:val="18"/>
          <w:szCs w:val="18"/>
        </w:rPr>
      </w:pPr>
      <w:r w:rsidRPr="00E9766A">
        <w:rPr>
          <w:sz w:val="18"/>
          <w:szCs w:val="18"/>
        </w:rPr>
        <w:t>(наименование документа,   серия,</w:t>
      </w:r>
      <w:r w:rsidR="00E9766A">
        <w:rPr>
          <w:sz w:val="18"/>
          <w:szCs w:val="18"/>
        </w:rPr>
        <w:t xml:space="preserve"> </w:t>
      </w:r>
      <w:r w:rsidRPr="00E9766A">
        <w:rPr>
          <w:sz w:val="18"/>
          <w:szCs w:val="18"/>
        </w:rPr>
        <w:t>№,сведения о дате выдачи документа и выдавшем его органе)</w:t>
      </w:r>
    </w:p>
    <w:p w:rsidR="00431015" w:rsidRPr="00E9766A" w:rsidRDefault="00431015" w:rsidP="00431015">
      <w:pPr>
        <w:jc w:val="both"/>
      </w:pPr>
      <w:r w:rsidRPr="00E9766A">
        <w:t>в соответствии со статьей 9 Федерального закона от 27.07.2006 №152-ФЗ «О персональных данных»,</w:t>
      </w:r>
      <w:r w:rsidR="00335E87">
        <w:t xml:space="preserve"> </w:t>
      </w:r>
      <w:r w:rsidRPr="00E9766A">
        <w:t>даю согласие на автоматизированную,</w:t>
      </w:r>
      <w:r w:rsidR="00E9766A">
        <w:t xml:space="preserve"> </w:t>
      </w:r>
      <w:r w:rsidRPr="00E9766A">
        <w:t>а также без использования средств автоматизации обработку моих персональных данных, содержащихся в заявлении о предоставлении ежемесячной  денежной выплаты,</w:t>
      </w:r>
      <w:r w:rsidR="00335E87">
        <w:t xml:space="preserve"> </w:t>
      </w:r>
      <w:r w:rsidRPr="00E9766A">
        <w:t>а именно:</w:t>
      </w:r>
    </w:p>
    <w:p w:rsidR="00431015" w:rsidRPr="00E9766A" w:rsidRDefault="003A7596" w:rsidP="00721218">
      <w:r>
        <w:t xml:space="preserve">- </w:t>
      </w:r>
      <w:r w:rsidR="00431015" w:rsidRPr="00E9766A">
        <w:t>фамилия,</w:t>
      </w:r>
      <w:r w:rsidR="00E9766A">
        <w:t xml:space="preserve"> </w:t>
      </w:r>
      <w:r w:rsidR="00431015" w:rsidRPr="00E9766A">
        <w:t>имя,</w:t>
      </w:r>
      <w:r w:rsidR="00E9766A">
        <w:t xml:space="preserve"> </w:t>
      </w:r>
      <w:r w:rsidR="00431015" w:rsidRPr="00E9766A">
        <w:t>отчество;</w:t>
      </w:r>
    </w:p>
    <w:p w:rsidR="00431015" w:rsidRPr="00E9766A" w:rsidRDefault="00431015" w:rsidP="00721218">
      <w:r w:rsidRPr="00E9766A">
        <w:t>-</w:t>
      </w:r>
      <w:r w:rsidR="003A7596">
        <w:t xml:space="preserve"> </w:t>
      </w:r>
      <w:r w:rsidRPr="00E9766A">
        <w:t>пол;</w:t>
      </w:r>
    </w:p>
    <w:p w:rsidR="00431015" w:rsidRPr="00E9766A" w:rsidRDefault="00431015" w:rsidP="00721218">
      <w:r w:rsidRPr="00E9766A">
        <w:t>-</w:t>
      </w:r>
      <w:r w:rsidR="003A7596">
        <w:t xml:space="preserve"> </w:t>
      </w:r>
      <w:r w:rsidRPr="00E9766A">
        <w:t>день,</w:t>
      </w:r>
      <w:r w:rsidR="00E9766A">
        <w:t xml:space="preserve"> </w:t>
      </w:r>
      <w:r w:rsidRPr="00E9766A">
        <w:t>месяц,</w:t>
      </w:r>
      <w:r w:rsidR="00E9766A">
        <w:t xml:space="preserve"> </w:t>
      </w:r>
      <w:r w:rsidRPr="00E9766A">
        <w:t>год и место рождения;</w:t>
      </w:r>
    </w:p>
    <w:p w:rsidR="00431015" w:rsidRPr="00E9766A" w:rsidRDefault="00431015" w:rsidP="00721218">
      <w:r w:rsidRPr="00E9766A">
        <w:t>-</w:t>
      </w:r>
      <w:r w:rsidR="003A7596">
        <w:t xml:space="preserve"> </w:t>
      </w:r>
      <w:r w:rsidRPr="00E9766A">
        <w:t>документ,</w:t>
      </w:r>
      <w:r w:rsidR="00E9766A">
        <w:t xml:space="preserve"> </w:t>
      </w:r>
      <w:r w:rsidRPr="00E9766A">
        <w:t>удостоверяющий личность и его реквизиты;</w:t>
      </w:r>
    </w:p>
    <w:p w:rsidR="003A7596" w:rsidRDefault="00431015" w:rsidP="00721218">
      <w:r w:rsidRPr="00E9766A">
        <w:t>-</w:t>
      </w:r>
      <w:r w:rsidR="003A7596">
        <w:t xml:space="preserve"> </w:t>
      </w:r>
      <w:r w:rsidRPr="00E9766A">
        <w:t>почтовый индекс,</w:t>
      </w:r>
      <w:r w:rsidR="00E9766A">
        <w:t xml:space="preserve"> </w:t>
      </w:r>
      <w:r w:rsidRPr="00E9766A">
        <w:t xml:space="preserve">адрес регистрации по месту жительства(месту пребывания) и адрес </w:t>
      </w:r>
      <w:r w:rsidR="003A7596">
        <w:t xml:space="preserve">   </w:t>
      </w:r>
    </w:p>
    <w:p w:rsidR="00431015" w:rsidRPr="00E9766A" w:rsidRDefault="003A7596" w:rsidP="00721218">
      <w:r>
        <w:t xml:space="preserve">  </w:t>
      </w:r>
      <w:r w:rsidR="00431015" w:rsidRPr="00E9766A">
        <w:t>фактического проживания;</w:t>
      </w:r>
    </w:p>
    <w:p w:rsidR="00431015" w:rsidRPr="00E9766A" w:rsidRDefault="00431015" w:rsidP="00721218">
      <w:r w:rsidRPr="00E9766A">
        <w:t>- телефонный номер(домашний,</w:t>
      </w:r>
      <w:r w:rsidR="00E9766A">
        <w:t xml:space="preserve"> </w:t>
      </w:r>
      <w:r w:rsidRPr="00E9766A">
        <w:t>рабочий,</w:t>
      </w:r>
      <w:r w:rsidR="00E9766A">
        <w:t xml:space="preserve"> </w:t>
      </w:r>
      <w:r w:rsidRPr="00E9766A">
        <w:t>мобильный),адрес электронной почты;</w:t>
      </w:r>
    </w:p>
    <w:p w:rsidR="00431015" w:rsidRPr="00E9766A" w:rsidRDefault="00431015" w:rsidP="00721218">
      <w:r w:rsidRPr="00E9766A">
        <w:t>-</w:t>
      </w:r>
      <w:r w:rsidR="003A7596">
        <w:t xml:space="preserve"> </w:t>
      </w:r>
      <w:r w:rsidRPr="00E9766A">
        <w:t>иные сведения,</w:t>
      </w:r>
      <w:r w:rsidR="00E9766A">
        <w:t xml:space="preserve"> </w:t>
      </w:r>
      <w:r w:rsidRPr="00E9766A">
        <w:t>указанные в заявлении и в приложенных к нему документах.</w:t>
      </w:r>
    </w:p>
    <w:p w:rsidR="00431015" w:rsidRPr="00E9766A" w:rsidRDefault="00431015" w:rsidP="00335E87">
      <w:pPr>
        <w:tabs>
          <w:tab w:val="left" w:pos="709"/>
        </w:tabs>
        <w:jc w:val="both"/>
      </w:pPr>
      <w:r w:rsidRPr="00E9766A">
        <w:t xml:space="preserve">   </w:t>
      </w:r>
      <w:r w:rsidR="003A7596">
        <w:tab/>
      </w:r>
      <w:r w:rsidRPr="00E9766A">
        <w:t>Подтверждаю свое согласие на осуществление следующих действий с персональными данными:сбор,запись,систематизация,накопление,хранение,уточнение(обновление,изменение)извлечение,использование,передача(распространение,предоставление,доступ),обезличивание,блокирование,удаление,</w:t>
      </w:r>
      <w:r w:rsidR="00E9766A">
        <w:t xml:space="preserve"> </w:t>
      </w:r>
      <w:r w:rsidRPr="00E9766A">
        <w:t>уничтожение персональных данных,</w:t>
      </w:r>
      <w:r w:rsidR="00E9766A">
        <w:t xml:space="preserve"> </w:t>
      </w:r>
      <w:r w:rsidRPr="00E9766A">
        <w:t>а также иных действий,</w:t>
      </w:r>
      <w:r w:rsidR="00E9766A">
        <w:t xml:space="preserve"> </w:t>
      </w:r>
      <w:r w:rsidRPr="00E9766A">
        <w:t>необходимых для обработки персональных данных(в том числе обработку персональных данных посредством запросов информации и необходимых документов).</w:t>
      </w:r>
    </w:p>
    <w:p w:rsidR="00431015" w:rsidRPr="00E9766A" w:rsidRDefault="00431015" w:rsidP="00431015">
      <w:r w:rsidRPr="00E9766A">
        <w:t>предоставленных:_</w:t>
      </w:r>
      <w:r w:rsidRPr="00E9766A">
        <w:rPr>
          <w:u w:val="single"/>
        </w:rPr>
        <w:t xml:space="preserve"> казенным  учреждением Воронежской области«Управление социальной защиты населения Панинского района»</w:t>
      </w:r>
      <w:r w:rsidRPr="00E9766A">
        <w:t>______________________________________________</w:t>
      </w:r>
    </w:p>
    <w:p w:rsidR="00431015" w:rsidRPr="00E9766A" w:rsidRDefault="00431015" w:rsidP="00431015">
      <w:pPr>
        <w:jc w:val="both"/>
        <w:rPr>
          <w:sz w:val="18"/>
          <w:szCs w:val="18"/>
        </w:rPr>
      </w:pPr>
      <w:r w:rsidRPr="00E9766A">
        <w:rPr>
          <w:sz w:val="18"/>
          <w:szCs w:val="18"/>
        </w:rPr>
        <w:t xml:space="preserve">                                                                (наименование оператора)</w:t>
      </w:r>
    </w:p>
    <w:p w:rsidR="00431015" w:rsidRPr="00E9766A" w:rsidRDefault="00431015" w:rsidP="00431015">
      <w:pPr>
        <w:jc w:val="both"/>
      </w:pPr>
      <w:r w:rsidRPr="00E9766A">
        <w:t xml:space="preserve">расположенному по адресу: </w:t>
      </w:r>
      <w:r w:rsidRPr="00E9766A">
        <w:rPr>
          <w:u w:val="single"/>
        </w:rPr>
        <w:t>Воронежская область Панинский район р.п. Панино ул. Советская д.11</w:t>
      </w:r>
      <w:r w:rsidR="00335E87" w:rsidRPr="00335E87">
        <w:t xml:space="preserve">  </w:t>
      </w:r>
      <w:r w:rsidRPr="00E9766A">
        <w:t>с целью назначения ежемесячной денежной выплаты.</w:t>
      </w:r>
    </w:p>
    <w:p w:rsidR="00431015" w:rsidRPr="00E9766A" w:rsidRDefault="00431015" w:rsidP="003A7596">
      <w:pPr>
        <w:tabs>
          <w:tab w:val="left" w:pos="709"/>
          <w:tab w:val="left" w:pos="851"/>
        </w:tabs>
      </w:pPr>
      <w:r w:rsidRPr="00E9766A">
        <w:t xml:space="preserve">        </w:t>
      </w:r>
      <w:r w:rsidR="003A7596">
        <w:t xml:space="preserve">    </w:t>
      </w:r>
      <w:r w:rsidRPr="00E9766A">
        <w:t>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документов,</w:t>
      </w:r>
      <w:r w:rsidR="00E9766A">
        <w:t xml:space="preserve"> </w:t>
      </w:r>
      <w:r w:rsidRPr="00E9766A">
        <w:t>содержащих указанную информацию,</w:t>
      </w:r>
      <w:r w:rsidR="00E9766A">
        <w:t xml:space="preserve"> </w:t>
      </w:r>
      <w:r w:rsidRPr="00E9766A">
        <w:t>определяемых в соответствии с законодательством Российской Федерации,</w:t>
      </w:r>
      <w:r w:rsidR="00E9766A">
        <w:t xml:space="preserve"> </w:t>
      </w:r>
      <w:r w:rsidRPr="00E9766A">
        <w:t>в том числе  достижения цели обработки персональных данных.</w:t>
      </w:r>
    </w:p>
    <w:p w:rsidR="00431015" w:rsidRPr="00E9766A" w:rsidRDefault="00431015" w:rsidP="00431015">
      <w:pPr>
        <w:jc w:val="both"/>
      </w:pPr>
      <w:r w:rsidRPr="00E9766A">
        <w:t xml:space="preserve">          Отзыв заявления осуществляется в соответствии с законодательством Российской Федерации.  </w:t>
      </w:r>
    </w:p>
    <w:p w:rsidR="00431015" w:rsidRPr="00E9766A" w:rsidRDefault="00431015" w:rsidP="00431015">
      <w:pPr>
        <w:ind w:firstLine="720"/>
      </w:pPr>
    </w:p>
    <w:p w:rsidR="00431015" w:rsidRPr="00E9766A" w:rsidRDefault="00431015" w:rsidP="00431015">
      <w:pPr>
        <w:ind w:firstLine="720"/>
      </w:pPr>
      <w:r w:rsidRPr="00E9766A">
        <w:t>«</w:t>
      </w:r>
      <w:r w:rsidRPr="00E9766A">
        <w:rPr>
          <w:u w:val="single"/>
        </w:rPr>
        <w:t xml:space="preserve">      </w:t>
      </w:r>
      <w:r w:rsidRPr="00E9766A">
        <w:t>»</w:t>
      </w:r>
      <w:r w:rsidRPr="00E9766A">
        <w:rPr>
          <w:u w:val="single"/>
        </w:rPr>
        <w:t xml:space="preserve">                   2023</w:t>
      </w:r>
      <w:r w:rsidRPr="00E9766A">
        <w:t>г.</w:t>
      </w:r>
      <w:r w:rsidRPr="00E9766A">
        <w:br/>
      </w:r>
    </w:p>
    <w:p w:rsidR="00431015" w:rsidRPr="00E9766A" w:rsidRDefault="00431015" w:rsidP="00431015">
      <w:pPr>
        <w:ind w:firstLine="720"/>
      </w:pPr>
      <w:r w:rsidRPr="00E9766A">
        <w:t xml:space="preserve"> Субъект персональных данных:</w:t>
      </w:r>
    </w:p>
    <w:p w:rsidR="00A7660E" w:rsidRPr="00E9766A" w:rsidRDefault="00431015" w:rsidP="00721218">
      <w:pPr>
        <w:ind w:firstLine="720"/>
      </w:pPr>
      <w:r w:rsidRPr="00E9766A">
        <w:br/>
        <w:t>____________________</w:t>
      </w:r>
      <w:r w:rsidR="00E9766A">
        <w:t>(_______________________________)</w:t>
      </w:r>
      <w:r w:rsidRPr="00E9766A">
        <w:br/>
      </w:r>
      <w:r w:rsidRPr="003A7596">
        <w:rPr>
          <w:sz w:val="18"/>
          <w:szCs w:val="18"/>
        </w:rPr>
        <w:t xml:space="preserve">         (подпись)                           </w:t>
      </w:r>
      <w:r w:rsidR="00E9766A" w:rsidRPr="003A7596">
        <w:rPr>
          <w:sz w:val="18"/>
          <w:szCs w:val="18"/>
        </w:rPr>
        <w:t xml:space="preserve">  </w:t>
      </w:r>
      <w:r w:rsidR="003A7596">
        <w:rPr>
          <w:sz w:val="18"/>
          <w:szCs w:val="18"/>
        </w:rPr>
        <w:t xml:space="preserve">                            </w:t>
      </w:r>
      <w:r w:rsidR="00E9766A" w:rsidRPr="003A7596">
        <w:rPr>
          <w:sz w:val="18"/>
          <w:szCs w:val="18"/>
        </w:rPr>
        <w:t xml:space="preserve">       </w:t>
      </w:r>
      <w:r w:rsidRPr="003A7596">
        <w:rPr>
          <w:sz w:val="18"/>
          <w:szCs w:val="18"/>
        </w:rPr>
        <w:t xml:space="preserve">   </w:t>
      </w:r>
      <w:r w:rsidR="00E9766A" w:rsidRPr="003A7596">
        <w:rPr>
          <w:sz w:val="18"/>
          <w:szCs w:val="18"/>
        </w:rPr>
        <w:t>Ф.И.О.</w:t>
      </w:r>
      <w:r w:rsidRPr="003A7596">
        <w:rPr>
          <w:sz w:val="18"/>
          <w:szCs w:val="18"/>
        </w:rPr>
        <w:t xml:space="preserve">    </w:t>
      </w:r>
    </w:p>
    <w:p w:rsidR="00E9766A" w:rsidRPr="00E9766A" w:rsidRDefault="00E9766A"/>
    <w:sectPr w:rsidR="00E9766A" w:rsidRPr="00E9766A" w:rsidSect="003A75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993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FA9" w:rsidRDefault="00F32FA9" w:rsidP="00976048">
      <w:pPr>
        <w:spacing w:line="240" w:lineRule="auto"/>
      </w:pPr>
      <w:r>
        <w:separator/>
      </w:r>
    </w:p>
  </w:endnote>
  <w:endnote w:type="continuationSeparator" w:id="1">
    <w:p w:rsidR="00F32FA9" w:rsidRDefault="00F32FA9" w:rsidP="009760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8" w:rsidRDefault="00976048">
    <w:pPr>
      <w:pStyle w:val="a3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p>
  <w:p w:rsidR="00976048" w:rsidRDefault="0097604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8" w:rsidRDefault="00976048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8" w:rsidRDefault="0097604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FA9" w:rsidRDefault="00F32FA9" w:rsidP="00976048">
      <w:pPr>
        <w:spacing w:line="240" w:lineRule="auto"/>
      </w:pPr>
      <w:r>
        <w:separator/>
      </w:r>
    </w:p>
  </w:footnote>
  <w:footnote w:type="continuationSeparator" w:id="1">
    <w:p w:rsidR="00F32FA9" w:rsidRDefault="00F32FA9" w:rsidP="0097604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8" w:rsidRDefault="00431015">
    <w:pPr>
      <w:pStyle w:val="a5"/>
    </w:pPr>
    <w:r>
      <w:t xml:space="preserve">                                  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8" w:rsidRDefault="00431015">
    <w:pPr>
      <w:pStyle w:val="a5"/>
    </w:pPr>
    <w:r>
      <w:t xml:space="preserve">                          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48" w:rsidRDefault="0097604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0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015"/>
    <w:rsid w:val="00335E87"/>
    <w:rsid w:val="003A7596"/>
    <w:rsid w:val="003A7914"/>
    <w:rsid w:val="003B26EE"/>
    <w:rsid w:val="00431015"/>
    <w:rsid w:val="005C4C35"/>
    <w:rsid w:val="00721218"/>
    <w:rsid w:val="008C05A7"/>
    <w:rsid w:val="00976048"/>
    <w:rsid w:val="00A7660E"/>
    <w:rsid w:val="00D0158B"/>
    <w:rsid w:val="00D27D31"/>
    <w:rsid w:val="00D34845"/>
    <w:rsid w:val="00E9766A"/>
    <w:rsid w:val="00F32FA9"/>
    <w:rsid w:val="00F5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1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31015"/>
    <w:pPr>
      <w:suppressLineNumbers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31015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a5">
    <w:name w:val="header"/>
    <w:basedOn w:val="a"/>
    <w:link w:val="a6"/>
    <w:rsid w:val="00431015"/>
    <w:pPr>
      <w:suppressLineNumbers/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31015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10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1015"/>
    <w:rPr>
      <w:rFonts w:ascii="Tahoma" w:eastAsia="Times New Roman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2023-11-14T07:24:00Z</cp:lastPrinted>
  <dcterms:created xsi:type="dcterms:W3CDTF">2023-11-09T07:18:00Z</dcterms:created>
  <dcterms:modified xsi:type="dcterms:W3CDTF">2023-11-14T10:39:00Z</dcterms:modified>
</cp:coreProperties>
</file>