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4F" w:rsidRDefault="00316E4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-1447165</wp:posOffset>
            </wp:positionH>
            <wp:positionV relativeFrom="paragraph">
              <wp:posOffset>-1035050</wp:posOffset>
            </wp:positionV>
            <wp:extent cx="8535670" cy="11511280"/>
            <wp:effectExtent l="19050" t="0" r="0" b="0"/>
            <wp:wrapNone/>
            <wp:docPr id="2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428" cy="115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E4F" w:rsidRDefault="00316E4F"/>
    <w:p w:rsidR="00316E4F" w:rsidRDefault="00316E4F"/>
    <w:p w:rsidR="00316E4F" w:rsidRDefault="00316E4F"/>
    <w:p w:rsidR="00316E4F" w:rsidRDefault="00316E4F"/>
    <w:p w:rsidR="003D70C6" w:rsidRDefault="003D70C6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-608330</wp:posOffset>
            </wp:positionV>
            <wp:extent cx="8291830" cy="10993120"/>
            <wp:effectExtent l="19050" t="0" r="0" b="0"/>
            <wp:wrapNone/>
            <wp:docPr id="3" name="Рисунок 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30" cy="1099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>
      <w:pPr>
        <w:rPr>
          <w:noProof/>
          <w:lang w:eastAsia="ru-RU"/>
        </w:rPr>
      </w:pPr>
    </w:p>
    <w:p w:rsidR="00316E4F" w:rsidRDefault="00316E4F"/>
    <w:sectPr w:rsidR="00316E4F" w:rsidSect="003D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9B" w:rsidRDefault="009A649B" w:rsidP="00316E4F">
      <w:pPr>
        <w:spacing w:after="0" w:line="240" w:lineRule="auto"/>
      </w:pPr>
      <w:r>
        <w:separator/>
      </w:r>
    </w:p>
  </w:endnote>
  <w:endnote w:type="continuationSeparator" w:id="1">
    <w:p w:rsidR="009A649B" w:rsidRDefault="009A649B" w:rsidP="0031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9B" w:rsidRDefault="009A649B" w:rsidP="00316E4F">
      <w:pPr>
        <w:spacing w:after="0" w:line="240" w:lineRule="auto"/>
      </w:pPr>
      <w:r>
        <w:separator/>
      </w:r>
    </w:p>
  </w:footnote>
  <w:footnote w:type="continuationSeparator" w:id="1">
    <w:p w:rsidR="009A649B" w:rsidRDefault="009A649B" w:rsidP="00316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4F"/>
    <w:rsid w:val="00316E4F"/>
    <w:rsid w:val="003D70C6"/>
    <w:rsid w:val="009A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E4F"/>
  </w:style>
  <w:style w:type="paragraph" w:styleId="a7">
    <w:name w:val="footer"/>
    <w:basedOn w:val="a"/>
    <w:link w:val="a8"/>
    <w:uiPriority w:val="99"/>
    <w:semiHidden/>
    <w:unhideWhenUsed/>
    <w:rsid w:val="0031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1</cp:revision>
  <dcterms:created xsi:type="dcterms:W3CDTF">2020-02-04T08:35:00Z</dcterms:created>
  <dcterms:modified xsi:type="dcterms:W3CDTF">2020-02-04T08:40:00Z</dcterms:modified>
</cp:coreProperties>
</file>