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AB" w:rsidRPr="0021597C" w:rsidRDefault="00C32D5E" w:rsidP="0039174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1597C">
        <w:rPr>
          <w:rFonts w:ascii="Times New Roman" w:hAnsi="Times New Roman" w:cs="Times New Roman"/>
          <w:b/>
          <w:color w:val="C00000"/>
          <w:sz w:val="40"/>
          <w:szCs w:val="40"/>
        </w:rPr>
        <w:t>Неделя сохранения здоровья головного мозга</w:t>
      </w:r>
    </w:p>
    <w:p w:rsidR="00C32D5E" w:rsidRPr="0039174B" w:rsidRDefault="00C32D5E" w:rsidP="0039174B">
      <w:pPr>
        <w:ind w:firstLine="708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9174B">
        <w:rPr>
          <w:rFonts w:ascii="Times New Roman" w:hAnsi="Times New Roman" w:cs="Times New Roman"/>
          <w:b/>
          <w:color w:val="0000FF"/>
          <w:sz w:val="32"/>
          <w:szCs w:val="32"/>
        </w:rPr>
        <w:t>Здоровье мозга – один из ключевых аспектов здорового образа жизни. Мозг – центр нашей нервной системы, который управляет всеми функциями организма, включая мышление, движение, чувства, память.</w:t>
      </w:r>
    </w:p>
    <w:p w:rsidR="00C32D5E" w:rsidRPr="0021597C" w:rsidRDefault="00C32D5E" w:rsidP="00D23AE2">
      <w:pPr>
        <w:ind w:firstLine="708"/>
        <w:jc w:val="both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 w:rsidRPr="0021597C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Вот несколько советов, к</w:t>
      </w:r>
      <w:r w:rsidR="00532A35" w:rsidRPr="0021597C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ак сохранить здоровье </w:t>
      </w:r>
      <w:r w:rsidRPr="0021597C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мозга:</w:t>
      </w:r>
    </w:p>
    <w:p w:rsidR="00C32D5E" w:rsidRPr="0039174B" w:rsidRDefault="00C32D5E" w:rsidP="0039174B">
      <w:pPr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9174B">
        <w:rPr>
          <w:rFonts w:ascii="Times New Roman" w:hAnsi="Times New Roman" w:cs="Times New Roman"/>
          <w:b/>
          <w:color w:val="0000FF"/>
          <w:sz w:val="32"/>
          <w:szCs w:val="32"/>
        </w:rPr>
        <w:tab/>
        <w:t xml:space="preserve">- </w:t>
      </w:r>
      <w:r w:rsidRPr="0021597C">
        <w:rPr>
          <w:rFonts w:ascii="Times New Roman" w:hAnsi="Times New Roman" w:cs="Times New Roman"/>
          <w:b/>
          <w:color w:val="C00000"/>
          <w:sz w:val="32"/>
          <w:szCs w:val="32"/>
        </w:rPr>
        <w:t>регулярные физические упражнения</w:t>
      </w:r>
      <w:r w:rsidRPr="0021597C">
        <w:rPr>
          <w:rFonts w:ascii="Times New Roman" w:hAnsi="Times New Roman" w:cs="Times New Roman"/>
          <w:b/>
          <w:color w:val="9933FF"/>
          <w:sz w:val="32"/>
          <w:szCs w:val="32"/>
        </w:rPr>
        <w:t>.</w:t>
      </w:r>
      <w:r w:rsidRPr="0039174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Физические упражнения помогают улучшить кровообращение и поставлять кислород и питательные вещества в мозг. Они также способствуют  выработке гормонов, которые улучшают настроение и уменьшают стресс.</w:t>
      </w:r>
    </w:p>
    <w:p w:rsidR="00C32D5E" w:rsidRPr="0039174B" w:rsidRDefault="00C32D5E" w:rsidP="0039174B">
      <w:pPr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9174B">
        <w:rPr>
          <w:rFonts w:ascii="Times New Roman" w:hAnsi="Times New Roman" w:cs="Times New Roman"/>
          <w:b/>
          <w:color w:val="0000FF"/>
          <w:sz w:val="32"/>
          <w:szCs w:val="32"/>
        </w:rPr>
        <w:tab/>
        <w:t xml:space="preserve">- </w:t>
      </w:r>
      <w:r w:rsidRPr="0021597C">
        <w:rPr>
          <w:rFonts w:ascii="Times New Roman" w:hAnsi="Times New Roman" w:cs="Times New Roman"/>
          <w:b/>
          <w:color w:val="C00000"/>
          <w:sz w:val="32"/>
          <w:szCs w:val="32"/>
        </w:rPr>
        <w:t>здоровое питание.</w:t>
      </w:r>
      <w:r w:rsidRPr="0039174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Питание, богатое антиоксидантами, витаминами и минералами, помогает защитить мозг от повреждений и улучшает его функциональность. Включайте в свой рацион овощи, фрукты, орехи, рыбу и другие продукты, богатые полезными веществами.</w:t>
      </w:r>
    </w:p>
    <w:p w:rsidR="00C32D5E" w:rsidRPr="0039174B" w:rsidRDefault="00C32D5E" w:rsidP="0039174B">
      <w:pPr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9174B">
        <w:rPr>
          <w:rFonts w:ascii="Times New Roman" w:hAnsi="Times New Roman" w:cs="Times New Roman"/>
          <w:b/>
          <w:color w:val="0000FF"/>
          <w:sz w:val="32"/>
          <w:szCs w:val="32"/>
        </w:rPr>
        <w:tab/>
        <w:t xml:space="preserve">- </w:t>
      </w:r>
      <w:r w:rsidR="00D0035B" w:rsidRPr="0039174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="00D0035B" w:rsidRPr="0021597C">
        <w:rPr>
          <w:rFonts w:ascii="Times New Roman" w:hAnsi="Times New Roman" w:cs="Times New Roman"/>
          <w:b/>
          <w:color w:val="C00000"/>
          <w:sz w:val="32"/>
          <w:szCs w:val="32"/>
        </w:rPr>
        <w:t>сон.</w:t>
      </w:r>
      <w:r w:rsidR="00D0035B" w:rsidRPr="0039174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Недостаток сна может привести к ухудшению функций мозга, таких как память, концентрация и реакция. Старайтесь спать не менее 7 – 8 часов в день, чтобы ваш мозг мог отдохнуть и восстановиться.</w:t>
      </w:r>
    </w:p>
    <w:p w:rsidR="007C4C2B" w:rsidRPr="0039174B" w:rsidRDefault="007C4C2B" w:rsidP="0039174B">
      <w:pPr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9174B">
        <w:rPr>
          <w:rFonts w:ascii="Times New Roman" w:hAnsi="Times New Roman" w:cs="Times New Roman"/>
          <w:b/>
          <w:color w:val="0000FF"/>
          <w:sz w:val="32"/>
          <w:szCs w:val="32"/>
        </w:rPr>
        <w:tab/>
        <w:t xml:space="preserve">- </w:t>
      </w:r>
      <w:r w:rsidRPr="0021597C">
        <w:rPr>
          <w:rFonts w:ascii="Times New Roman" w:hAnsi="Times New Roman" w:cs="Times New Roman"/>
          <w:b/>
          <w:color w:val="C00000"/>
          <w:sz w:val="32"/>
          <w:szCs w:val="32"/>
        </w:rPr>
        <w:t>избегайте стресса.</w:t>
      </w:r>
      <w:r w:rsidRPr="0039174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Стресс может негативно влиять на здоровье </w:t>
      </w:r>
      <w:r w:rsidR="001E3811">
        <w:rPr>
          <w:rFonts w:ascii="Times New Roman" w:hAnsi="Times New Roman" w:cs="Times New Roman"/>
          <w:b/>
          <w:color w:val="0000FF"/>
          <w:sz w:val="32"/>
          <w:szCs w:val="32"/>
        </w:rPr>
        <w:t>мозга, вызывая ухудшение памяти</w:t>
      </w:r>
      <w:r w:rsidRPr="0039174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и концентрации. Попробуйте научиться управлять своими эмоциями и избегать ситуаций, которые могут вызвать стресс.</w:t>
      </w:r>
    </w:p>
    <w:p w:rsidR="007C4C2B" w:rsidRPr="0039174B" w:rsidRDefault="00FD73AB" w:rsidP="0039174B">
      <w:pPr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ab/>
        <w:t>-</w:t>
      </w:r>
      <w:r w:rsidR="007C4C2B" w:rsidRPr="0039174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="007C4C2B" w:rsidRPr="0021597C">
        <w:rPr>
          <w:rFonts w:ascii="Times New Roman" w:hAnsi="Times New Roman" w:cs="Times New Roman"/>
          <w:b/>
          <w:color w:val="C00000"/>
          <w:sz w:val="32"/>
          <w:szCs w:val="32"/>
        </w:rPr>
        <w:t>мозговые тренировки.</w:t>
      </w:r>
      <w:r w:rsidR="007C4C2B" w:rsidRPr="0039174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Решайте кроссворды, играйте в головоломки, учите новые языки и развивайте навыки, чтобы стимулировать работу мозга и улучшить его функциональность.</w:t>
      </w:r>
    </w:p>
    <w:p w:rsidR="007C4C2B" w:rsidRPr="0039174B" w:rsidRDefault="007C4C2B" w:rsidP="0039174B">
      <w:pPr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39174B">
        <w:rPr>
          <w:rFonts w:ascii="Times New Roman" w:hAnsi="Times New Roman" w:cs="Times New Roman"/>
          <w:b/>
          <w:color w:val="0000FF"/>
          <w:sz w:val="32"/>
          <w:szCs w:val="32"/>
        </w:rPr>
        <w:tab/>
        <w:t xml:space="preserve">- </w:t>
      </w:r>
      <w:r w:rsidRPr="0021597C">
        <w:rPr>
          <w:rFonts w:ascii="Times New Roman" w:hAnsi="Times New Roman" w:cs="Times New Roman"/>
          <w:b/>
          <w:color w:val="C00000"/>
          <w:sz w:val="32"/>
          <w:szCs w:val="32"/>
        </w:rPr>
        <w:t>избегайте вредных привычек.</w:t>
      </w:r>
      <w:r w:rsidRPr="0039174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Курение, употребление алкоголя и наркотиков негативно влияют на здоровье мозга и вызывают повреждения нервных клеток.</w:t>
      </w:r>
    </w:p>
    <w:sectPr w:rsidR="007C4C2B" w:rsidRPr="0039174B" w:rsidSect="003917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D5E"/>
    <w:rsid w:val="001E3811"/>
    <w:rsid w:val="0021597C"/>
    <w:rsid w:val="0039174B"/>
    <w:rsid w:val="00532A35"/>
    <w:rsid w:val="007C4C2B"/>
    <w:rsid w:val="00C32D5E"/>
    <w:rsid w:val="00D0035B"/>
    <w:rsid w:val="00D23AE2"/>
    <w:rsid w:val="00D55330"/>
    <w:rsid w:val="00E967AB"/>
    <w:rsid w:val="00FD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АДАМ</dc:creator>
  <cp:lastModifiedBy>АДАМ</cp:lastModifiedBy>
  <cp:revision>16</cp:revision>
  <cp:lastPrinted>2023-07-17T10:49:00Z</cp:lastPrinted>
  <dcterms:created xsi:type="dcterms:W3CDTF">2023-07-17T10:17:00Z</dcterms:created>
  <dcterms:modified xsi:type="dcterms:W3CDTF">2023-07-17T10:56:00Z</dcterms:modified>
</cp:coreProperties>
</file>